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48FF8" w14:textId="78BAB1C4" w:rsidR="00AC79D2" w:rsidRDefault="00685CD7" w:rsidP="00685CD7">
      <w:r>
        <w:t>(1) KORTIN TUNNUS: 1</w:t>
      </w:r>
    </w:p>
    <w:p w14:paraId="0ABE6304" w14:textId="10B69D0C" w:rsidR="00685CD7" w:rsidRDefault="00685CD7">
      <w:r>
        <w:t>(2-5) ILMOITTAJA</w:t>
      </w:r>
      <w:r w:rsidR="00BF0A9A">
        <w:t xml:space="preserve"> rengastajanumero</w:t>
      </w:r>
      <w:r>
        <w:t xml:space="preserve"> </w:t>
      </w:r>
      <w:sdt>
        <w:sdtPr>
          <w:id w:val="1748152530"/>
          <w:lock w:val="sdtLocked"/>
          <w:placeholder>
            <w:docPart w:val="8B17E62D72BE4CCB9591191F3C4FD24E"/>
          </w:placeholder>
          <w:showingPlcHdr/>
          <w:text/>
        </w:sdtPr>
        <w:sdtEndPr/>
        <w:sdtContent>
          <w:r w:rsidR="00DE6892">
            <w:rPr>
              <w:rStyle w:val="PlaceholderText"/>
            </w:rPr>
            <w:t>_ _ _ _</w:t>
          </w:r>
        </w:sdtContent>
      </w:sdt>
      <w:r w:rsidR="00D77BC5">
        <w:t xml:space="preserve">, </w:t>
      </w:r>
      <w:sdt>
        <w:sdtPr>
          <w:id w:val="553125697"/>
          <w:lock w:val="sdtLocked"/>
          <w:placeholder>
            <w:docPart w:val="23F072BB8BFA4A628CD5D49C5ACB8EF6"/>
          </w:placeholder>
          <w:showingPlcHdr/>
          <w:text/>
        </w:sdtPr>
        <w:sdtEndPr/>
        <w:sdtContent>
          <w:r w:rsidR="00EF4476" w:rsidRPr="00395F69">
            <w:rPr>
              <w:rStyle w:val="PlaceholderText"/>
            </w:rPr>
            <w:t>Kirjoita</w:t>
          </w:r>
          <w:r w:rsidR="00EF4476">
            <w:rPr>
              <w:rStyle w:val="PlaceholderText"/>
            </w:rPr>
            <w:t xml:space="preserve"> nimesi tähän.</w:t>
          </w:r>
        </w:sdtContent>
      </w:sdt>
    </w:p>
    <w:p w14:paraId="451F8BB5" w14:textId="5445A739" w:rsidR="00D77BC5" w:rsidRDefault="00D77BC5">
      <w:r>
        <w:t xml:space="preserve">(6-7) VUOSI </w:t>
      </w:r>
      <w:sdt>
        <w:sdtPr>
          <w:tag w:val="_ _"/>
          <w:id w:val="-2118513749"/>
          <w:lock w:val="sdtLocked"/>
          <w:placeholder>
            <w:docPart w:val="466CCA819EE448F58D4894300473B434"/>
          </w:placeholder>
          <w:showingPlcHdr/>
          <w:text/>
        </w:sdtPr>
        <w:sdtEndPr/>
        <w:sdtContent>
          <w:r w:rsidR="00AA6B82">
            <w:t>_ _</w:t>
          </w:r>
        </w:sdtContent>
      </w:sdt>
    </w:p>
    <w:p w14:paraId="643BC92C" w14:textId="1AC8A744" w:rsidR="00D77BC5" w:rsidRDefault="00D77BC5">
      <w:r>
        <w:t>(8-16) KOORDINAATIT p:</w:t>
      </w:r>
      <w:r w:rsidR="00C17D1D">
        <w:t xml:space="preserve"> </w:t>
      </w:r>
      <w:sdt>
        <w:sdtPr>
          <w:id w:val="-78605812"/>
          <w:lock w:val="sdtLocked"/>
          <w:placeholder>
            <w:docPart w:val="EED154801778461787E9786DB7091BDE"/>
          </w:placeholder>
          <w:showingPlcHdr/>
          <w:text/>
        </w:sdtPr>
        <w:sdtEndPr/>
        <w:sdtContent>
          <w:r w:rsidR="00067AB6">
            <w:t>_ _ _ _ _</w:t>
          </w:r>
        </w:sdtContent>
      </w:sdt>
      <w:r w:rsidR="00C17D1D">
        <w:t xml:space="preserve"> i: </w:t>
      </w:r>
      <w:sdt>
        <w:sdtPr>
          <w:id w:val="-1128740"/>
          <w:lock w:val="sdtLocked"/>
          <w:placeholder>
            <w:docPart w:val="86789582BEC04E9090C40566DD045248"/>
          </w:placeholder>
          <w:showingPlcHdr/>
          <w:text/>
        </w:sdtPr>
        <w:sdtEndPr/>
        <w:sdtContent>
          <w:r w:rsidR="00067AB6">
            <w:t>_ _ _ _</w:t>
          </w:r>
        </w:sdtContent>
      </w:sdt>
    </w:p>
    <w:p w14:paraId="7CADB5B8" w14:textId="09C9456E" w:rsidR="00C17D1D" w:rsidRDefault="00C17D1D">
      <w:r>
        <w:t xml:space="preserve">(17-22) KUNTA </w:t>
      </w:r>
      <w:sdt>
        <w:sdtPr>
          <w:id w:val="198745445"/>
          <w:lock w:val="sdtLocked"/>
          <w:placeholder>
            <w:docPart w:val="16A68817A85A4853BABE67EFB1F4E022"/>
          </w:placeholder>
          <w:showingPlcHdr/>
          <w:dropDownList>
            <w:listItem w:value="Valitse kohde."/>
            <w:listItem w:displayText="Akaa" w:value="Akaa"/>
            <w:listItem w:displayText="Alajärvi" w:value="Alajärvi"/>
            <w:listItem w:displayText="Alavieska" w:value="Alavieska"/>
            <w:listItem w:displayText="Alavus" w:value="Alavus"/>
            <w:listItem w:displayText="Asikkala" w:value="Asikkala"/>
            <w:listItem w:displayText="Askola" w:value="Askola"/>
            <w:listItem w:displayText="Aura" w:value="Aura"/>
            <w:listItem w:displayText="Brändö" w:value="Brändö"/>
            <w:listItem w:displayText="Eckerö" w:value="Eckerö"/>
            <w:listItem w:displayText="Enonkoski" w:value="Enonkoski"/>
            <w:listItem w:displayText="Enontekiö" w:value="Enontekiö"/>
            <w:listItem w:displayText="Espoo" w:value="Espoo"/>
            <w:listItem w:displayText="Eura" w:value="Eura"/>
            <w:listItem w:displayText="Eurajoki" w:value="Eurajoki"/>
            <w:listItem w:displayText="Evijärvi" w:value="Evijärvi"/>
            <w:listItem w:displayText="Finström" w:value="Finström"/>
            <w:listItem w:displayText="Forssa" w:value="Forssa"/>
            <w:listItem w:displayText="Föglö" w:value="Föglö"/>
            <w:listItem w:displayText="Geta" w:value="Geta"/>
            <w:listItem w:displayText="Haapajärvi" w:value="Haapajärvi"/>
            <w:listItem w:displayText="Haapavesi" w:value="Haapavesi"/>
            <w:listItem w:displayText="Hailuoto" w:value="Hailuoto"/>
            <w:listItem w:displayText="Halsua" w:value="Halsua"/>
            <w:listItem w:displayText="Hamina" w:value="Hamina"/>
            <w:listItem w:displayText="Hammarland" w:value="Hammarland"/>
            <w:listItem w:displayText="Hankasalmi" w:value="Hankasalmi"/>
            <w:listItem w:displayText="Hanko" w:value="Hanko"/>
            <w:listItem w:displayText="Harjavalta" w:value="Harjavalta"/>
            <w:listItem w:displayText="Hartola" w:value="Hartola"/>
            <w:listItem w:displayText="Hattula" w:value="Hattula"/>
            <w:listItem w:displayText="Hausjärvi" w:value="Hausjärvi"/>
            <w:listItem w:displayText="Heinola" w:value="Heinola"/>
            <w:listItem w:displayText="Heinävesi" w:value="Heinävesi"/>
            <w:listItem w:displayText="Helsinki" w:value="Helsinki"/>
            <w:listItem w:displayText="Hirvensalmi" w:value="Hirvensalmi"/>
            <w:listItem w:displayText="Hollola" w:value="Hollola"/>
            <w:listItem w:displayText="Huittinen" w:value="Huittinen"/>
            <w:listItem w:displayText="Humppila" w:value="Humppila"/>
            <w:listItem w:displayText="Hyrynsalmi" w:value="Hyrynsalmi"/>
            <w:listItem w:displayText="Hyvinkää" w:value="Hyvinkää"/>
            <w:listItem w:displayText="Hämeenkyrö" w:value="Hämeenkyrö"/>
            <w:listItem w:displayText="Hämeenlinna" w:value="Hämeenlinna"/>
            <w:listItem w:displayText="Ii" w:value="Ii"/>
            <w:listItem w:displayText="Iisalmi" w:value="Iisalmi"/>
            <w:listItem w:displayText="Iitti" w:value="Iitti"/>
            <w:listItem w:displayText="Ikaalinen" w:value="Ikaalinen"/>
            <w:listItem w:displayText="Ilmajoki" w:value="Ilmajoki"/>
            <w:listItem w:displayText="Ilomantsi" w:value="Ilomantsi"/>
            <w:listItem w:displayText="Imatra" w:value="Imatra"/>
            <w:listItem w:displayText="Inari" w:value="Inari"/>
            <w:listItem w:displayText="Inkoo" w:value="Inkoo"/>
            <w:listItem w:displayText="Isojoki" w:value="Isojoki"/>
            <w:listItem w:displayText="Isokyrö" w:value="Isokyrö"/>
            <w:listItem w:displayText="Janakkala" w:value="Janakkala"/>
            <w:listItem w:displayText="Joensuu" w:value="Joensuu"/>
            <w:listItem w:displayText="Jokioinen" w:value="Jokioinen"/>
            <w:listItem w:displayText="Jomala" w:value="Jomala"/>
            <w:listItem w:displayText="Joroinen" w:value="Joroinen"/>
            <w:listItem w:displayText="Joutsa" w:value="Joutsa"/>
            <w:listItem w:displayText="Juuka" w:value="Juuka"/>
            <w:listItem w:displayText="Juupajoki" w:value="Juupajoki"/>
            <w:listItem w:displayText="Juva" w:value="Juva"/>
            <w:listItem w:displayText="Jyväskylä" w:value="Jyväskylä"/>
            <w:listItem w:displayText="Jämijärvi" w:value="Jämijärvi"/>
            <w:listItem w:displayText="Jämsä" w:value="Jämsä"/>
            <w:listItem w:displayText="Järvenpää" w:value="Järvenpää"/>
            <w:listItem w:displayText="Kaarina" w:value="Kaarina"/>
            <w:listItem w:displayText="Kaavi" w:value="Kaavi"/>
            <w:listItem w:displayText="Kajaani" w:value="Kajaani"/>
            <w:listItem w:displayText="Kalajoki" w:value="Kalajoki"/>
            <w:listItem w:displayText="Kangasala" w:value="Kangasala"/>
            <w:listItem w:displayText="Kangasniemi" w:value="Kangasniemi"/>
            <w:listItem w:displayText="Kankaanpää" w:value="Kankaanpää"/>
            <w:listItem w:displayText="Kannonkoski" w:value="Kannonkoski"/>
            <w:listItem w:displayText="Kannus" w:value="Kannus"/>
            <w:listItem w:displayText="Karijoki" w:value="Karijoki"/>
            <w:listItem w:displayText="Karkkila" w:value="Karkkila"/>
            <w:listItem w:displayText="Karstula" w:value="Karstula"/>
            <w:listItem w:displayText="Karvia" w:value="Karvia"/>
            <w:listItem w:displayText="Kaskinen" w:value="Kaskinen"/>
            <w:listItem w:displayText="Kauhajoki" w:value="Kauhajoki"/>
            <w:listItem w:displayText="Kauhava" w:value="Kauhava"/>
            <w:listItem w:displayText="Kauniainen" w:value="Kauniainen"/>
            <w:listItem w:displayText="Kaustinen" w:value="Kaustinen"/>
            <w:listItem w:displayText="Keitele" w:value="Keitele"/>
            <w:listItem w:displayText="Kemi" w:value="Kemi"/>
            <w:listItem w:displayText="Kemijärvi" w:value="Kemijärvi"/>
            <w:listItem w:displayText="Keminmaa" w:value="Keminmaa"/>
            <w:listItem w:displayText="Kemiönsaari" w:value="Kemiönsaari"/>
            <w:listItem w:displayText="Kempele" w:value="Kempele"/>
            <w:listItem w:displayText="Kerava" w:value="Kerava"/>
            <w:listItem w:displayText="Keuruu" w:value="Keuruu"/>
            <w:listItem w:displayText="Kihniö" w:value="Kihniö"/>
            <w:listItem w:displayText="Kinnula" w:value="Kinnula"/>
            <w:listItem w:displayText="Kirkkonummi" w:value="Kirkkonummi"/>
            <w:listItem w:displayText="Kitee" w:value="Kitee"/>
            <w:listItem w:displayText="Kittilä" w:value="Kittilä"/>
            <w:listItem w:displayText="Kiuruvesi" w:value="Kiuruvesi"/>
            <w:listItem w:displayText="Kivijärvi" w:value="Kivijärvi"/>
            <w:listItem w:displayText="Kokemäki" w:value="Kokemäki"/>
            <w:listItem w:displayText="Kokkola" w:value="Kokkola"/>
            <w:listItem w:displayText="Kolari" w:value="Kolari"/>
            <w:listItem w:displayText="Konnevesi" w:value="Konnevesi"/>
            <w:listItem w:displayText="Kontiolahti" w:value="Kontiolahti"/>
            <w:listItem w:displayText="Korsnäs" w:value="Korsnäs"/>
            <w:listItem w:displayText="Koski Tl" w:value="Koski Tl"/>
            <w:listItem w:displayText="Kotka" w:value="Kotka"/>
            <w:listItem w:displayText="Kouvola" w:value="Kouvola"/>
            <w:listItem w:displayText="Kristiinankaupunki" w:value="Kristiinankaupunki"/>
            <w:listItem w:displayText="Kruunupyy" w:value="Kruunupyy"/>
            <w:listItem w:displayText="Kuhmo" w:value="Kuhmo"/>
            <w:listItem w:displayText="Kuhmoinen" w:value="Kuhmoinen"/>
            <w:listItem w:displayText="Kumlinge" w:value="Kumlinge"/>
            <w:listItem w:displayText="Kuopio" w:value="Kuopio"/>
            <w:listItem w:displayText="Kuortane" w:value="Kuortane"/>
            <w:listItem w:displayText="Kurikka" w:value="Kurikka"/>
            <w:listItem w:displayText="Kustavi" w:value="Kustavi"/>
            <w:listItem w:displayText="Kuusamo" w:value="Kuusamo"/>
            <w:listItem w:displayText="Kyyjärvi" w:value="Kyyjärvi"/>
            <w:listItem w:displayText="Kärkölä" w:value="Kärkölä"/>
            <w:listItem w:displayText="Kärsämäki" w:value="Kärsämäki"/>
            <w:listItem w:displayText="Kökär" w:value="Kökär"/>
            <w:listItem w:displayText="Lahti" w:value="Lahti"/>
            <w:listItem w:displayText="Laihia" w:value="Laihia"/>
            <w:listItem w:displayText="Laitila" w:value="Laitila"/>
            <w:listItem w:displayText="Lapinjärvi" w:value="Lapinjärvi"/>
            <w:listItem w:displayText="Lapinlahti" w:value="Lapinlahti"/>
            <w:listItem w:displayText="Lappajärvi" w:value="Lappajärvi"/>
            <w:listItem w:displayText="Lappeenranta" w:value="Lappeenranta"/>
            <w:listItem w:displayText="Lapua" w:value="Lapua"/>
            <w:listItem w:displayText="Laukaa" w:value="Laukaa"/>
            <w:listItem w:displayText="Lemi" w:value="Lemi"/>
            <w:listItem w:displayText="Lemland" w:value="Lemland"/>
            <w:listItem w:displayText="Lempäälä" w:value="Lempäälä"/>
            <w:listItem w:displayText="Leppävirta" w:value="Leppävirta"/>
            <w:listItem w:displayText="Lestijärvi" w:value="Lestijärvi"/>
            <w:listItem w:displayText="Lieksa" w:value="Lieksa"/>
            <w:listItem w:displayText="Lieto" w:value="Lieto"/>
            <w:listItem w:displayText="Liminka" w:value="Liminka"/>
            <w:listItem w:displayText="Liperi" w:value="Liperi"/>
            <w:listItem w:displayText="Lohja" w:value="Lohja"/>
            <w:listItem w:displayText="Loimaa" w:value="Loimaa"/>
            <w:listItem w:displayText="Loppi" w:value="Loppi"/>
            <w:listItem w:displayText="Loviisa" w:value="Loviisa"/>
            <w:listItem w:displayText="Luhanka" w:value="Luhanka"/>
            <w:listItem w:displayText="Lumijoki" w:value="Lumijoki"/>
            <w:listItem w:displayText="Lumparland" w:value="Lumparland"/>
            <w:listItem w:displayText="Luoto" w:value="Luoto"/>
            <w:listItem w:displayText="Luumäki" w:value="Luumäki"/>
            <w:listItem w:displayText="Maalahti" w:value="Maalahti"/>
            <w:listItem w:displayText="Maarianhamina" w:value="Maarianhamina"/>
            <w:listItem w:displayText="Marttila" w:value="Marttila"/>
            <w:listItem w:displayText="Masku" w:value="Masku"/>
            <w:listItem w:displayText="Merijärvi" w:value="Merijärvi"/>
            <w:listItem w:displayText="Merikarvia" w:value="Merikarvia"/>
            <w:listItem w:displayText="Miehikkälä" w:value="Miehikkälä"/>
            <w:listItem w:displayText="Mikkeli" w:value="Mikkeli"/>
            <w:listItem w:displayText="Muhos" w:value="Muhos"/>
            <w:listItem w:displayText="Multia" w:value="Multia"/>
            <w:listItem w:displayText="Muonio" w:value="Muonio"/>
            <w:listItem w:displayText="Mustasaari" w:value="Mustasaari"/>
            <w:listItem w:displayText="Muurame" w:value="Muurame"/>
            <w:listItem w:displayText="Mynämäki" w:value="Mynämäki"/>
            <w:listItem w:displayText="Myrskylä" w:value="Myrskylä"/>
            <w:listItem w:displayText="Mäntsälä" w:value="Mäntsälä"/>
            <w:listItem w:displayText="Mänttä-Vilppula" w:value="Mänttä-Vilppula"/>
            <w:listItem w:displayText="Mäntyharju" w:value="Mäntyharju"/>
            <w:listItem w:displayText="Naantali" w:value="Naantali"/>
            <w:listItem w:displayText="Nakkila" w:value="Nakkila"/>
            <w:listItem w:displayText="Nivala" w:value="Nivala"/>
            <w:listItem w:displayText="Nokia" w:value="Nokia"/>
            <w:listItem w:displayText="Nousiainen" w:value="Nousiainen"/>
            <w:listItem w:displayText="Nurmes" w:value="Nurmes"/>
            <w:listItem w:displayText="Nurmijärvi" w:value="Nurmijärvi"/>
            <w:listItem w:displayText="Närpiö" w:value="Närpiö"/>
            <w:listItem w:displayText="Orimattila" w:value="Orimattila"/>
            <w:listItem w:displayText="Oripää" w:value="Oripää"/>
            <w:listItem w:displayText="Orivesi" w:value="Orivesi"/>
            <w:listItem w:displayText="Oulainen" w:value="Oulainen"/>
            <w:listItem w:displayText="Oulu" w:value="Oulu"/>
            <w:listItem w:displayText="Outokumpu" w:value="Outokumpu"/>
            <w:listItem w:displayText="Padasjoki" w:value="Padasjoki"/>
            <w:listItem w:displayText="Paimio" w:value="Paimio"/>
            <w:listItem w:displayText="Paltamo" w:value="Paltamo"/>
            <w:listItem w:displayText="Parainen" w:value="Parainen"/>
            <w:listItem w:displayText="Parikkala" w:value="Parikkala"/>
            <w:listItem w:displayText="Parkano" w:value="Parkano"/>
            <w:listItem w:displayText="Pedersöre" w:value="Pedersöre"/>
            <w:listItem w:displayText="Pelkosenniemi" w:value="Pelkosenniemi"/>
            <w:listItem w:displayText="Pello" w:value="Pello"/>
            <w:listItem w:displayText="Perho" w:value="Perho"/>
            <w:listItem w:displayText="Pertunmaa" w:value="Pertunmaa"/>
            <w:listItem w:displayText="Petäjävesi" w:value="Petäjävesi"/>
            <w:listItem w:displayText="Pieksämäki" w:value="Pieksämäki"/>
            <w:listItem w:displayText="Pielavesi" w:value="Pielavesi"/>
            <w:listItem w:displayText="Pietarsaari" w:value="Pietarsaari"/>
            <w:listItem w:displayText="Pihtipudas" w:value="Pihtipudas"/>
            <w:listItem w:displayText="Pirkkala" w:value="Pirkkala"/>
            <w:listItem w:displayText="Polvijärvi" w:value="Polvijärvi"/>
            <w:listItem w:displayText="Pomarkku" w:value="Pomarkku"/>
            <w:listItem w:displayText="Pori" w:value="Pori"/>
            <w:listItem w:displayText="Pornainen" w:value="Pornainen"/>
            <w:listItem w:displayText="Porvoo" w:value="Porvoo"/>
            <w:listItem w:displayText="Posio" w:value="Posio"/>
            <w:listItem w:displayText="Pudasjärvi" w:value="Pudasjärvi"/>
            <w:listItem w:displayText="Pukkila" w:value="Pukkila"/>
            <w:listItem w:displayText="Punkalaidun" w:value="Punkalaidun"/>
            <w:listItem w:displayText="Puolanka" w:value="Puolanka"/>
            <w:listItem w:displayText="Puumala" w:value="Puumala"/>
            <w:listItem w:displayText="Pyhtää" w:value="Pyhtää"/>
            <w:listItem w:displayText="Pyhäjoki" w:value="Pyhäjoki"/>
            <w:listItem w:displayText="Pyhäjärvi" w:value="Pyhäjärvi"/>
            <w:listItem w:displayText="Pyhäntä" w:value="Pyhäntä"/>
            <w:listItem w:displayText="Pyhäranta" w:value="Pyhäranta"/>
            <w:listItem w:displayText="Pälkäne" w:value="Pälkäne"/>
            <w:listItem w:displayText="Pöytyä" w:value="Pöytyä"/>
            <w:listItem w:displayText="Raahe" w:value="Raahe"/>
            <w:listItem w:displayText="Raasepori" w:value="Raasepori"/>
            <w:listItem w:displayText="Raisio" w:value="Raisio"/>
            <w:listItem w:displayText="Rantasalmi" w:value="Rantasalmi"/>
            <w:listItem w:displayText="Ranua" w:value="Ranua"/>
            <w:listItem w:displayText="Rauma" w:value="Rauma"/>
            <w:listItem w:displayText="Rautalampi" w:value="Rautalampi"/>
            <w:listItem w:displayText="Rautavaara" w:value="Rautavaara"/>
            <w:listItem w:displayText="Rautjärvi" w:value="Rautjärvi"/>
            <w:listItem w:displayText="Reisjärvi" w:value="Reisjärvi"/>
            <w:listItem w:displayText="Riihimäki" w:value="Riihimäki"/>
            <w:listItem w:displayText="Ristijärvi" w:value="Ristijärvi"/>
            <w:listItem w:displayText="Rovaniemi" w:value="Rovaniemi"/>
            <w:listItem w:displayText="Ruokolahti" w:value="Ruokolahti"/>
            <w:listItem w:displayText="Ruovesi" w:value="Ruovesi"/>
            <w:listItem w:displayText="Rusko" w:value="Rusko"/>
            <w:listItem w:displayText="Rääkkylä" w:value="Rääkkylä"/>
            <w:listItem w:displayText="Saarijärvi" w:value="Saarijärvi"/>
            <w:listItem w:displayText="Salla" w:value="Salla"/>
            <w:listItem w:displayText="Salo" w:value="Salo"/>
            <w:listItem w:displayText="Saltvik" w:value="Saltvik"/>
            <w:listItem w:displayText="Sastamala" w:value="Sastamala"/>
            <w:listItem w:displayText="Sauvo" w:value="Sauvo"/>
            <w:listItem w:displayText="Savitaipale" w:value="Savitaipale"/>
            <w:listItem w:displayText="Savonlinna" w:value="Savonlinna"/>
            <w:listItem w:displayText="Savukoski" w:value="Savukoski"/>
            <w:listItem w:displayText="Seinäjoki" w:value="Seinäjoki"/>
            <w:listItem w:displayText="Sievi" w:value="Sievi"/>
            <w:listItem w:displayText="Siikainen" w:value="Siikainen"/>
            <w:listItem w:displayText="Siikajoki" w:value="Siikajoki"/>
            <w:listItem w:displayText="Siikalatva" w:value="Siikalatva"/>
            <w:listItem w:displayText="Siilinjärvi" w:value="Siilinjärvi"/>
            <w:listItem w:displayText="Simo" w:value="Simo"/>
            <w:listItem w:displayText="Sipoo" w:value="Sipoo"/>
            <w:listItem w:displayText="Siuntio" w:value="Siuntio"/>
            <w:listItem w:displayText="Sodankylä" w:value="Sodankylä"/>
            <w:listItem w:displayText="Soini" w:value="Soini"/>
            <w:listItem w:displayText="Somero" w:value="Somero"/>
            <w:listItem w:displayText="Sonkajärvi" w:value="Sonkajärvi"/>
            <w:listItem w:displayText="Sotkamo" w:value="Sotkamo"/>
            <w:listItem w:displayText="Sottunga" w:value="Sottunga"/>
            <w:listItem w:displayText="Sulkava" w:value="Sulkava"/>
            <w:listItem w:displayText="Sund" w:value="Sund"/>
            <w:listItem w:displayText="Suomussalmi" w:value="Suomussalmi"/>
            <w:listItem w:displayText="Suonenjoki" w:value="Suonenjoki"/>
            <w:listItem w:displayText="Sysmä" w:value="Sysmä"/>
            <w:listItem w:displayText="Säkylä" w:value="Säkylä"/>
            <w:listItem w:displayText="Taipalsaari" w:value="Taipalsaari"/>
            <w:listItem w:displayText="Taivalkoski" w:value="Taivalkoski"/>
            <w:listItem w:displayText="Taivassalo" w:value="Taivassalo"/>
            <w:listItem w:displayText="Tammela" w:value="Tammela"/>
            <w:listItem w:displayText="Tampere" w:value="Tampere"/>
            <w:listItem w:displayText="Tervo" w:value="Tervo"/>
            <w:listItem w:displayText="Tervola" w:value="Tervola"/>
            <w:listItem w:displayText="Teuva" w:value="Teuva"/>
            <w:listItem w:displayText="Tohmajärvi" w:value="Tohmajärvi"/>
            <w:listItem w:displayText="Toholampi" w:value="Toholampi"/>
            <w:listItem w:displayText="Toivakka" w:value="Toivakka"/>
            <w:listItem w:displayText="Tornio" w:value="Tornio"/>
            <w:listItem w:displayText="Turku" w:value="Turku"/>
            <w:listItem w:displayText="Tuusniemi" w:value="Tuusniemi"/>
            <w:listItem w:displayText="Tuusula" w:value="Tuusula"/>
            <w:listItem w:displayText="Tyrnävä" w:value="Tyrnävä"/>
            <w:listItem w:displayText="Ulvila" w:value="Ulvila"/>
            <w:listItem w:displayText="Urjala" w:value="Urjala"/>
            <w:listItem w:displayText="Utajärvi" w:value="Utajärvi"/>
            <w:listItem w:displayText="Utsjoki" w:value="Utsjoki"/>
            <w:listItem w:displayText="Uurainen" w:value="Uurainen"/>
            <w:listItem w:displayText="Uusikaarlepyy" w:value="Uusikaarlepyy"/>
            <w:listItem w:displayText="Uusikaupunki" w:value="Uusikaupunki"/>
            <w:listItem w:displayText="Vaala" w:value="Vaala"/>
            <w:listItem w:displayText="Vaasa" w:value="Vaasa"/>
            <w:listItem w:displayText="Valkeakoski" w:value="Valkeakoski"/>
            <w:listItem w:displayText="Vantaa" w:value="Vantaa"/>
            <w:listItem w:displayText="Varkaus" w:value="Varkaus"/>
            <w:listItem w:displayText="Vehmaa" w:value="Vehmaa"/>
            <w:listItem w:displayText="Vesanto" w:value="Vesanto"/>
            <w:listItem w:displayText="Vesilahti" w:value="Vesilahti"/>
            <w:listItem w:displayText="Veteli" w:value="Veteli"/>
            <w:listItem w:displayText="Vieremä" w:value="Vieremä"/>
            <w:listItem w:displayText="Vihti" w:value="Vihti"/>
            <w:listItem w:displayText="Viitasaari" w:value="Viitasaari"/>
            <w:listItem w:displayText="Vimpeli" w:value="Vimpeli"/>
            <w:listItem w:displayText="Virolahti" w:value="Virolahti"/>
            <w:listItem w:displayText="Virrat" w:value="Virrat"/>
            <w:listItem w:displayText="Vårdö" w:value="Vårdö"/>
            <w:listItem w:displayText="Vöyri" w:value="Vöyri"/>
            <w:listItem w:displayText="Ylitornio" w:value="Ylitornio"/>
            <w:listItem w:displayText="Ylivieska" w:value="Ylivieska"/>
            <w:listItem w:displayText="Ylöjärvi" w:value="Ylöjärvi"/>
            <w:listItem w:displayText="Ypäjä" w:value="Ypäjä"/>
            <w:listItem w:displayText="Ähtäri" w:value="Ähtäri"/>
            <w:listItem w:displayText="Äänekoski" w:value="Äänekoski"/>
          </w:dropDownList>
        </w:sdtPr>
        <w:sdtEndPr/>
        <w:sdtContent>
          <w:r w:rsidRPr="00B53472">
            <w:rPr>
              <w:rStyle w:val="PlaceholderText"/>
            </w:rPr>
            <w:t>Valitse kohde.</w:t>
          </w:r>
        </w:sdtContent>
      </w:sdt>
      <w:r w:rsidR="0081093F">
        <w:t xml:space="preserve"> </w:t>
      </w:r>
      <w:r w:rsidR="00627D34">
        <w:t xml:space="preserve"> </w:t>
      </w:r>
      <w:r w:rsidR="000C13B8">
        <w:t xml:space="preserve">ja tarkka paikka: </w:t>
      </w:r>
      <w:sdt>
        <w:sdtPr>
          <w:id w:val="-321426926"/>
          <w:lock w:val="sdtLocked"/>
          <w:placeholder>
            <w:docPart w:val="01249BC4D1174C8F8F6AF1667F9EF523"/>
          </w:placeholder>
          <w:showingPlcHdr/>
          <w:text/>
        </w:sdtPr>
        <w:sdtEndPr/>
        <w:sdtContent>
          <w:r w:rsidR="000C13B8" w:rsidRPr="00B53472">
            <w:rPr>
              <w:rStyle w:val="PlaceholderText"/>
            </w:rPr>
            <w:t>Kirjoita tekstiä napauttamalla tätä.</w:t>
          </w:r>
        </w:sdtContent>
      </w:sdt>
    </w:p>
    <w:p w14:paraId="2AAA5810" w14:textId="51BE2F06" w:rsidR="000E6F18" w:rsidRDefault="00E33C3A">
      <w:r>
        <w:t xml:space="preserve">(23-25) PAIKAN NUMERO (täytetään museossa) </w:t>
      </w:r>
      <w:sdt>
        <w:sdtPr>
          <w:id w:val="1149087786"/>
          <w:lock w:val="sdtLocked"/>
          <w:placeholder>
            <w:docPart w:val="D25DBE115377477C81644A87122683FC"/>
          </w:placeholder>
          <w:showingPlcHdr/>
          <w:text/>
        </w:sdtPr>
        <w:sdtEndPr/>
        <w:sdtContent>
          <w:r w:rsidR="008C1480">
            <w:rPr>
              <w:rStyle w:val="PlaceholderText"/>
            </w:rPr>
            <w:t>_ _ _</w:t>
          </w:r>
        </w:sdtContent>
      </w:sdt>
    </w:p>
    <w:p w14:paraId="58BC313B" w14:textId="184E111B" w:rsidR="00751301" w:rsidRDefault="00643C6A">
      <w:pPr>
        <w:pBdr>
          <w:bottom w:val="single" w:sz="12" w:space="1" w:color="auto"/>
        </w:pBdr>
      </w:pPr>
      <w:r>
        <w:t>(26) TALLENNETTAVIA KORTTEJA</w:t>
      </w:r>
      <w:r w:rsidR="005B543B">
        <w:t>:</w:t>
      </w:r>
      <w:r>
        <w:t xml:space="preserve"> </w:t>
      </w:r>
      <w:r w:rsidR="005B543B">
        <w:t>P</w:t>
      </w:r>
      <w:r>
        <w:t>aikka</w:t>
      </w:r>
      <w:r w:rsidR="00D45C77">
        <w:t xml:space="preserve"> jaettu</w:t>
      </w:r>
      <w:r w:rsidR="005B5AE2">
        <w:t xml:space="preserve"> </w:t>
      </w:r>
      <w:sdt>
        <w:sdtPr>
          <w:id w:val="648793448"/>
          <w:lock w:val="sdtLocked"/>
          <w:placeholder>
            <w:docPart w:val="E4342B8A086C4106BD8A009AA99F2C5B"/>
          </w:placeholder>
          <w:showingPlcHdr/>
          <w:dropDownList>
            <w:listItem w:value="Valitse kohde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FB37BA" w:rsidRPr="00395F69">
            <w:rPr>
              <w:rStyle w:val="PlaceholderText"/>
            </w:rPr>
            <w:t xml:space="preserve">Valitse </w:t>
          </w:r>
          <w:r w:rsidR="00FB37BA">
            <w:rPr>
              <w:rStyle w:val="PlaceholderText"/>
            </w:rPr>
            <w:t>lkm</w:t>
          </w:r>
        </w:sdtContent>
      </w:sdt>
      <w:r w:rsidR="00FB37BA">
        <w:t xml:space="preserve"> </w:t>
      </w:r>
      <w:r w:rsidR="007B753B">
        <w:t>varsinaiseen pyyntibiotooppiin, joista kustakin on täytetty oma biotooppikuvauksensa</w:t>
      </w:r>
      <w:r w:rsidR="005B543B">
        <w:t>.</w:t>
      </w:r>
      <w:r w:rsidR="00751301">
        <w:br/>
      </w:r>
    </w:p>
    <w:p w14:paraId="093BC9FF" w14:textId="0D3EC774" w:rsidR="00751301" w:rsidRDefault="00751301">
      <w:r>
        <w:t>(27) BIOTOOPPIKORTIN JÄRJESTYSNUMERO</w:t>
      </w:r>
      <w:r w:rsidR="005B5AE2">
        <w:t xml:space="preserve"> </w:t>
      </w:r>
      <w:sdt>
        <w:sdtPr>
          <w:id w:val="-738553235"/>
          <w:placeholder>
            <w:docPart w:val="313ED0D5BCD14F4583A4A1AEC0EDBE6D"/>
          </w:placeholder>
          <w:showingPlcHdr/>
          <w:dropDownList>
            <w:listItem w:value="Valitse kohde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FB37BA" w:rsidRPr="00395F69">
            <w:rPr>
              <w:rStyle w:val="PlaceholderText"/>
            </w:rPr>
            <w:t xml:space="preserve">Valitse </w:t>
          </w:r>
          <w:r w:rsidR="00FB3BCE">
            <w:rPr>
              <w:rStyle w:val="PlaceholderText"/>
            </w:rPr>
            <w:t>järjestysnumero</w:t>
          </w:r>
          <w:r w:rsidR="00FB37BA" w:rsidRPr="00395F69">
            <w:rPr>
              <w:rStyle w:val="PlaceholderText"/>
            </w:rPr>
            <w:t>.</w:t>
          </w:r>
        </w:sdtContent>
      </w:sdt>
    </w:p>
    <w:p w14:paraId="01876FDA" w14:textId="38DD3C3A" w:rsidR="00320F52" w:rsidRDefault="00082236">
      <w:pPr>
        <w:pBdr>
          <w:bottom w:val="single" w:sz="12" w:space="1" w:color="auto"/>
        </w:pBdr>
      </w:pPr>
      <w:r>
        <w:t>(28) PYYNTIBIOTOOPIN PYSYVYYS</w:t>
      </w:r>
      <w:r w:rsidR="00D116E1">
        <w:t xml:space="preserve"> </w:t>
      </w:r>
      <w:sdt>
        <w:sdtPr>
          <w:id w:val="-11152723"/>
          <w:lock w:val="sdtLocked"/>
          <w:placeholder>
            <w:docPart w:val="5B3E9BFA119046709BFFF4D5251D4B85"/>
          </w:placeholder>
          <w:showingPlcHdr/>
          <w:dropDownList>
            <w:listItem w:value="Valitse kohde."/>
            <w:listItem w:displayText="1 biotooppitiedot ovat säilyneet ennallaan (jos ilmoitettu aiemmin, siirry suoraan kohtaan 62 &quot;verkkojen vakiointi&quot;)" w:value="1"/>
            <w:listItem w:displayText="2 biotoopissa on tapahtunut vähäisiä muutoksia, jotka eivät todennäköisesti vaikuta pyyntituloksiin (täytä muuttuneet kohdat)" w:value="2"/>
            <w:listItem w:displayText="3 biotoopissa on tapahtunut selviä muutoksia, jotka todennäköisesti vaikuttavat pyyntituloksiin (täytä muuttuneet kohdat)" w:value="3"/>
            <w:listItem w:displayText="4 pyyntibiotooppi on uusi (täytä lomakkeen kaikki kohdat)" w:value="4"/>
          </w:dropDownList>
        </w:sdtPr>
        <w:sdtEndPr/>
        <w:sdtContent>
          <w:r w:rsidR="00230607" w:rsidRPr="00B53472">
            <w:rPr>
              <w:rStyle w:val="PlaceholderText"/>
            </w:rPr>
            <w:t>Valitse kohde.</w:t>
          </w:r>
        </w:sdtContent>
      </w:sdt>
      <w:r w:rsidR="00320F52">
        <w:br/>
      </w:r>
    </w:p>
    <w:p w14:paraId="4CDB2F28" w14:textId="285A87F5" w:rsidR="00320F52" w:rsidRDefault="002F65B9">
      <w:r>
        <w:t xml:space="preserve">(29-31) VARSINAINEN PYYNTIBIOTOOPPI </w:t>
      </w:r>
      <w:r w:rsidR="001F29AD">
        <w:t>(</w:t>
      </w:r>
      <w:r w:rsidR="00277937">
        <w:t xml:space="preserve">valitse tiedot </w:t>
      </w:r>
      <w:r w:rsidR="003638D1">
        <w:t>vain varsinais</w:t>
      </w:r>
      <w:r w:rsidR="00655BAC">
        <w:t>ta</w:t>
      </w:r>
      <w:r w:rsidR="003638D1">
        <w:t xml:space="preserve"> pyyntibiotoop</w:t>
      </w:r>
      <w:r w:rsidR="00655BAC">
        <w:t>p</w:t>
      </w:r>
      <w:r w:rsidR="003638D1">
        <w:t>i</w:t>
      </w:r>
      <w:r w:rsidR="00655BAC">
        <w:t>a vastaavalle riville)</w:t>
      </w:r>
    </w:p>
    <w:p w14:paraId="1DBE21C9" w14:textId="09A8E19A" w:rsidR="00D763F4" w:rsidRPr="006E74DE" w:rsidRDefault="00D763F4">
      <w:pPr>
        <w:rPr>
          <w:i/>
          <w:iCs/>
        </w:rPr>
      </w:pPr>
      <w:r w:rsidRPr="006E74DE">
        <w:rPr>
          <w:i/>
          <w:iCs/>
        </w:rPr>
        <w:t>Ohje: metsä = pyyntipaikan latvuspeittees</w:t>
      </w:r>
      <w:r w:rsidR="004B067E" w:rsidRPr="006E74DE">
        <w:rPr>
          <w:i/>
          <w:iCs/>
        </w:rPr>
        <w:t>tä yli puolet &gt;5m korkeaa puustoa (tätä matalammatkin tunturikoivikot luetaan metsiin); pen</w:t>
      </w:r>
      <w:r w:rsidR="008221E4" w:rsidRPr="006E74DE">
        <w:rPr>
          <w:i/>
          <w:iCs/>
        </w:rPr>
        <w:t>saikko = pyyntipaikan latvuspeitteestä yli puolet &lt;5m korkeaa pensaikko</w:t>
      </w:r>
      <w:r w:rsidR="00FE0757" w:rsidRPr="006E74DE">
        <w:rPr>
          <w:i/>
          <w:iCs/>
        </w:rPr>
        <w:t>a; kosteikko = pyyntipaikan peitteestä yli puolet ruoikkoa, osmankäämikköä, luhtaniittyä</w:t>
      </w:r>
      <w:r w:rsidR="006E74DE" w:rsidRPr="006E74DE">
        <w:rPr>
          <w:i/>
          <w:iCs/>
        </w:rPr>
        <w:t xml:space="preserve"> jne. (voi sisältää myös pensaita); asutus = pyyntipaikka valtaosaksi taajama- tai asutusalueella.</w:t>
      </w:r>
    </w:p>
    <w:p w14:paraId="67735FE6" w14:textId="02CBDAB5" w:rsidR="009C7A8A" w:rsidRDefault="00122376" w:rsidP="008229D9">
      <w:pPr>
        <w:pBdr>
          <w:bottom w:val="single" w:sz="12" w:space="1" w:color="auto"/>
        </w:pBdr>
      </w:pPr>
      <w:r>
        <w:t>metsä</w:t>
      </w:r>
      <w:r w:rsidR="002B2E23">
        <w:tab/>
      </w:r>
      <w:sdt>
        <w:sdtPr>
          <w:id w:val="1366100758"/>
          <w:lock w:val="sdtLocked"/>
          <w:placeholder>
            <w:docPart w:val="204356E1132C469D8FA21DEA950DD7A5"/>
          </w:placeholder>
          <w:showingPlcHdr/>
          <w:dropDownList>
            <w:listItem w:value="Valitse kohde."/>
            <w:listItem w:displayText="10 metsä" w:value="10"/>
            <w:listItem w:displayText="11 kuusikko" w:value="11"/>
            <w:listItem w:displayText="12 männikkö" w:value="12"/>
            <w:listItem w:displayText="13 havumetsä" w:value="13"/>
            <w:listItem w:displayText="14 sekametsä" w:value="14"/>
            <w:listItem w:displayText="15 lehtimetsä" w:value="15"/>
            <w:listItem w:displayText="16 koivikko" w:value="16"/>
            <w:listItem w:displayText="17 haavikko" w:value="17"/>
            <w:listItem w:displayText="18 lepikko" w:value="18"/>
            <w:listItem w:displayText="19 tammimetsä" w:value="19"/>
          </w:dropDownList>
        </w:sdtPr>
        <w:sdtEndPr/>
        <w:sdtContent>
          <w:r w:rsidR="002B2E23">
            <w:rPr>
              <w:rStyle w:val="PlaceholderText"/>
            </w:rPr>
            <w:t>päävalikko</w:t>
          </w:r>
        </w:sdtContent>
      </w:sdt>
      <w:r w:rsidR="001F4038">
        <w:t xml:space="preserve">   </w:t>
      </w:r>
      <w:r w:rsidR="003259AB">
        <w:tab/>
      </w:r>
      <w:sdt>
        <w:sdtPr>
          <w:id w:val="892158597"/>
          <w:lock w:val="sdtLocked"/>
          <w:placeholder>
            <w:docPart w:val="CA7EBA4AEB1E4DCE884A1FA48A8D46C2"/>
          </w:placeholder>
          <w:showingPlcHdr/>
          <w:dropDownList>
            <w:listItem w:value="Valitse kohde."/>
            <w:listItem w:displayText="1 karukko-kuiva" w:value="1"/>
            <w:listItem w:displayText="2 kuivahko" w:value="2"/>
            <w:listItem w:displayText="3 tuore" w:value="3"/>
            <w:listItem w:displayText="4 lehtomainen" w:value="4"/>
            <w:listItem w:displayText="5 lehto" w:value="5"/>
            <w:listItem w:displayText="0 ei määriteltävissä" w:value="0"/>
          </w:dropDownList>
        </w:sdtPr>
        <w:sdtEndPr/>
        <w:sdtContent>
          <w:r w:rsidR="008229D9">
            <w:rPr>
              <w:rStyle w:val="PlaceholderText"/>
            </w:rPr>
            <w:t>tarkennus</w:t>
          </w:r>
        </w:sdtContent>
      </w:sdt>
      <w:r w:rsidR="008229D9">
        <w:br/>
      </w:r>
      <w:r w:rsidR="002038D9">
        <w:t>pensaikko</w:t>
      </w:r>
      <w:r w:rsidR="008229D9">
        <w:tab/>
      </w:r>
      <w:sdt>
        <w:sdtPr>
          <w:id w:val="1338654090"/>
          <w:lock w:val="sdtLocked"/>
          <w:placeholder>
            <w:docPart w:val="C7CF34041CCD43C286B0D1A4262148F8"/>
          </w:placeholder>
          <w:showingPlcHdr/>
          <w:dropDownList>
            <w:listItem w:value="Valitse kohde."/>
            <w:listItem w:displayText="20 pensaikko" w:value="20"/>
            <w:listItem w:displayText="21 kuusitaimikko" w:value="21"/>
            <w:listItem w:displayText="22 mäntytaimikko" w:value="22"/>
            <w:listItem w:displayText="23 katajikko" w:value="23"/>
            <w:listItem w:displayText="24 havupuutaimia ja lehtipensaita" w:value="24"/>
            <w:listItem w:displayText="25 lehtipensaikko" w:value="25"/>
            <w:listItem w:displayText="26 pajukko" w:value="26"/>
          </w:dropDownList>
        </w:sdtPr>
        <w:sdtEndPr/>
        <w:sdtContent>
          <w:r w:rsidR="008229D9">
            <w:rPr>
              <w:rStyle w:val="PlaceholderText"/>
            </w:rPr>
            <w:t>päävalikko</w:t>
          </w:r>
        </w:sdtContent>
      </w:sdt>
      <w:r w:rsidR="001F4038">
        <w:t xml:space="preserve">   </w:t>
      </w:r>
      <w:r w:rsidR="003259AB">
        <w:tab/>
      </w:r>
      <w:sdt>
        <w:sdtPr>
          <w:id w:val="-2089762263"/>
          <w:lock w:val="sdtLocked"/>
          <w:placeholder>
            <w:docPart w:val="032248BD7E304590A28FB765C61FC02F"/>
          </w:placeholder>
          <w:showingPlcHdr/>
          <w:dropDownList>
            <w:listItem w:value="Valitse kohde."/>
            <w:listItem w:displayText="1 karukko-kuiva" w:value="1"/>
            <w:listItem w:displayText="2 kuivahko" w:value="2"/>
            <w:listItem w:displayText="3 tuore" w:value="3"/>
            <w:listItem w:displayText="4 lehtomainen" w:value="4"/>
            <w:listItem w:displayText="5 lehto" w:value="5"/>
            <w:listItem w:displayText="0 ei määriteltävissä" w:value="0"/>
          </w:dropDownList>
        </w:sdtPr>
        <w:sdtEndPr/>
        <w:sdtContent>
          <w:r w:rsidR="00FB3BCE">
            <w:rPr>
              <w:rStyle w:val="PlaceholderText"/>
            </w:rPr>
            <w:t>tarkennus</w:t>
          </w:r>
        </w:sdtContent>
      </w:sdt>
      <w:r w:rsidR="008229D9">
        <w:br/>
      </w:r>
      <w:r w:rsidR="002038D9">
        <w:t>kosteikko</w:t>
      </w:r>
      <w:r w:rsidR="008229D9">
        <w:tab/>
      </w:r>
      <w:sdt>
        <w:sdtPr>
          <w:id w:val="1825766925"/>
          <w:lock w:val="sdtLocked"/>
          <w:placeholder>
            <w:docPart w:val="0CDE2B78F30F41F9AF83889A39C2931A"/>
          </w:placeholder>
          <w:showingPlcHdr/>
          <w:dropDownList>
            <w:listItem w:value="Valitse kohde."/>
            <w:listItem w:displayText="30 kosteikko" w:value="30"/>
            <w:listItem w:displayText="31 ruoikko" w:value="31"/>
            <w:listItem w:displayText="32 osmankäämikkö" w:value="32"/>
            <w:listItem w:displayText="33 kaislikko" w:value="33"/>
            <w:listItem w:displayText="34 saraikko" w:value="34"/>
          </w:dropDownList>
        </w:sdtPr>
        <w:sdtEndPr/>
        <w:sdtContent>
          <w:r w:rsidR="008229D9">
            <w:rPr>
              <w:rStyle w:val="PlaceholderText"/>
            </w:rPr>
            <w:t>päävalikko</w:t>
          </w:r>
        </w:sdtContent>
      </w:sdt>
      <w:r w:rsidR="001F4038">
        <w:t xml:space="preserve">   </w:t>
      </w:r>
      <w:r w:rsidR="00DE47BF">
        <w:tab/>
      </w:r>
      <w:sdt>
        <w:sdtPr>
          <w:id w:val="48273606"/>
          <w:lock w:val="sdtLocked"/>
          <w:placeholder>
            <w:docPart w:val="36F7D172367B418BB27C811CCE350E78"/>
          </w:placeholder>
          <w:showingPlcHdr/>
          <w:dropDownList>
            <w:listItem w:value="Valitse kohde."/>
            <w:listItem w:displayText="1: kokonaan tai lähes kokonaan kuivunut (kuivatettu)" w:value="1"/>
            <w:listItem w:displayText="2: osittain kuivunut (kuivatettu)" w:value="2"/>
            <w:listItem w:displayText="3: vetinen" w:value="3"/>
            <w:listItem w:displayText="0: ei määritettävissä" w:value="0"/>
          </w:dropDownList>
        </w:sdtPr>
        <w:sdtEndPr/>
        <w:sdtContent>
          <w:r w:rsidR="00FC32B3">
            <w:rPr>
              <w:rStyle w:val="PlaceholderText"/>
            </w:rPr>
            <w:t>tarkennus</w:t>
          </w:r>
        </w:sdtContent>
      </w:sdt>
      <w:r w:rsidR="008229D9">
        <w:br/>
      </w:r>
      <w:r w:rsidR="002038D9">
        <w:t>asutus</w:t>
      </w:r>
      <w:r w:rsidR="008229D9">
        <w:tab/>
      </w:r>
      <w:sdt>
        <w:sdtPr>
          <w:id w:val="1269035187"/>
          <w:lock w:val="sdtLocked"/>
          <w:placeholder>
            <w:docPart w:val="A2329BD758934E1AB12589416BCACF52"/>
          </w:placeholder>
          <w:showingPlcHdr/>
          <w:dropDownList>
            <w:listItem w:value="Valitse kohde."/>
            <w:listItem w:displayText="40 asutus" w:value="40"/>
            <w:listItem w:displayText="41 yksinäistalo" w:value="41"/>
            <w:listItem w:displayText="42 maaseutuasutus" w:value="42"/>
            <w:listItem w:displayText="43 omakotialue" w:value="43"/>
            <w:listItem w:displayText="44 harva kerrostaloalue" w:value="44"/>
            <w:listItem w:displayText="45 tiheä kerrostaloalue" w:value="45"/>
            <w:listItem w:displayText="46 teeollisuus- tms. alue" w:value="46"/>
          </w:dropDownList>
        </w:sdtPr>
        <w:sdtEndPr/>
        <w:sdtContent>
          <w:r w:rsidR="008229D9">
            <w:rPr>
              <w:rStyle w:val="PlaceholderText"/>
            </w:rPr>
            <w:t>päävalikko</w:t>
          </w:r>
        </w:sdtContent>
      </w:sdt>
      <w:r w:rsidR="001F4038">
        <w:t xml:space="preserve">   </w:t>
      </w:r>
      <w:r w:rsidR="000140B2">
        <w:tab/>
      </w:r>
      <w:sdt>
        <w:sdtPr>
          <w:id w:val="1204288784"/>
          <w:lock w:val="sdtLocked"/>
          <w:placeholder>
            <w:docPart w:val="BA26D901FCA44DECB987FBAF227ED347"/>
          </w:placeholder>
          <w:showingPlcHdr/>
          <w:dropDownList>
            <w:listItem w:value="Valitse kohde."/>
            <w:listItem w:displayText="1: piha tai puutarha" w:value="1"/>
            <w:listItem w:displayText="2: puisto" w:value="2"/>
            <w:listItem w:displayText="3: joutomaa tai rikkakasvikenttä" w:value="3"/>
            <w:listItem w:displayText="0: ei määritettävissä" w:value="0"/>
          </w:dropDownList>
        </w:sdtPr>
        <w:sdtEndPr/>
        <w:sdtContent>
          <w:r w:rsidR="00FC32B3">
            <w:rPr>
              <w:rStyle w:val="PlaceholderText"/>
            </w:rPr>
            <w:t>tarkennus</w:t>
          </w:r>
        </w:sdtContent>
      </w:sdt>
      <w:r w:rsidR="009C6B09">
        <w:br/>
      </w:r>
      <w:r w:rsidR="009C7A8A">
        <w:t>99</w:t>
      </w:r>
      <w:r w:rsidR="009C6B09">
        <w:tab/>
      </w:r>
      <w:sdt>
        <w:sdtPr>
          <w:id w:val="1363941900"/>
          <w:lock w:val="sdtLocked"/>
          <w:placeholder>
            <w:docPart w:val="B9D66A3729C54B748AD658DBA266078A"/>
          </w:placeholder>
          <w:showingPlcHdr/>
          <w:text/>
        </w:sdtPr>
        <w:sdtEndPr/>
        <w:sdtContent>
          <w:r w:rsidR="00D94934">
            <w:rPr>
              <w:rStyle w:val="PlaceholderText"/>
            </w:rPr>
            <w:t>muu mikä</w:t>
          </w:r>
        </w:sdtContent>
      </w:sdt>
      <w:r w:rsidR="00D94934">
        <w:t xml:space="preserve"> </w:t>
      </w:r>
      <w:r w:rsidR="001F4038">
        <w:t xml:space="preserve">   </w:t>
      </w:r>
      <w:r w:rsidR="003259AB">
        <w:tab/>
      </w:r>
      <w:r w:rsidR="00D94934">
        <w:t xml:space="preserve">9 </w:t>
      </w:r>
      <w:sdt>
        <w:sdtPr>
          <w:id w:val="-1408759001"/>
          <w:lock w:val="sdtLocked"/>
          <w:placeholder>
            <w:docPart w:val="FAD79D8FA2924251A7630BA9240201EA"/>
          </w:placeholder>
          <w:showingPlcHdr/>
          <w:text/>
        </w:sdtPr>
        <w:sdtEndPr/>
        <w:sdtContent>
          <w:r w:rsidR="001743CE">
            <w:rPr>
              <w:rStyle w:val="PlaceholderText"/>
            </w:rPr>
            <w:t>tarkennus</w:t>
          </w:r>
        </w:sdtContent>
      </w:sdt>
      <w:r w:rsidR="00757C3F">
        <w:br/>
      </w:r>
    </w:p>
    <w:p w14:paraId="3B31E981" w14:textId="621E6D80" w:rsidR="00DE0201" w:rsidRDefault="000A2D30" w:rsidP="008229D9">
      <w:r>
        <w:t>(32, 33-36) PYYNTIBIOTOOPIN KOKO</w:t>
      </w:r>
      <w:r w:rsidR="00F576FE">
        <w:t xml:space="preserve"> </w:t>
      </w:r>
      <w:sdt>
        <w:sdtPr>
          <w:id w:val="890613320"/>
          <w:lock w:val="sdtLocked"/>
          <w:placeholder>
            <w:docPart w:val="900ACB50EE674BBFA4C96006424DBDE7"/>
          </w:placeholder>
          <w:showingPlcHdr/>
          <w:dropDownList>
            <w:listItem w:value="Valitse kohde."/>
            <w:listItem w:displayText="1: alle 1 aarin (10 x 10 m)" w:value="1"/>
            <w:listItem w:displayText="2: 1-10 aaria (30 x 30 m)" w:value="2"/>
            <w:listItem w:displayText="3: 10-100 aaria (100 x 100 m)" w:value="3"/>
            <w:listItem w:displayText="4: 1-10 hehtaaria (300 x 300 m)" w:value="4"/>
            <w:listItem w:displayText="5: 10-100 hehtaaria (1000 x 1000 m)" w:value="5"/>
            <w:listItem w:displayText="6: yli 100 hehtaaria (yli 1000 x 1000 m)" w:value="6"/>
          </w:dropDownList>
        </w:sdtPr>
        <w:sdtEndPr/>
        <w:sdtContent>
          <w:r w:rsidR="00F576FE" w:rsidRPr="00B53472">
            <w:rPr>
              <w:rStyle w:val="PlaceholderText"/>
            </w:rPr>
            <w:t>Valitse ko</w:t>
          </w:r>
          <w:r w:rsidR="00FB3BCE">
            <w:rPr>
              <w:rStyle w:val="PlaceholderText"/>
            </w:rPr>
            <w:t>ko</w:t>
          </w:r>
          <w:r w:rsidR="00F576FE" w:rsidRPr="00B53472">
            <w:rPr>
              <w:rStyle w:val="PlaceholderText"/>
            </w:rPr>
            <w:t>.</w:t>
          </w:r>
        </w:sdtContent>
      </w:sdt>
      <w:r w:rsidR="007C24FA">
        <w:t xml:space="preserve"> </w:t>
      </w:r>
      <w:r w:rsidR="00D45918">
        <w:t>TAI</w:t>
      </w:r>
      <w:r w:rsidR="007C24FA">
        <w:t xml:space="preserve"> ilmoita tarkasti (0,1 ha:n tarkkuus) </w:t>
      </w:r>
      <w:sdt>
        <w:sdtPr>
          <w:id w:val="-2129005682"/>
          <w:lock w:val="sdtLocked"/>
          <w:placeholder>
            <w:docPart w:val="185F08D96BA04B1FB929EF49246DA0BB"/>
          </w:placeholder>
          <w:showingPlcHdr/>
          <w:text/>
        </w:sdtPr>
        <w:sdtEndPr/>
        <w:sdtContent>
          <w:r w:rsidR="007C24FA" w:rsidRPr="00B53472">
            <w:rPr>
              <w:rStyle w:val="PlaceholderText"/>
            </w:rPr>
            <w:t xml:space="preserve">Kirjoita </w:t>
          </w:r>
          <w:r w:rsidR="008921D4">
            <w:rPr>
              <w:rStyle w:val="PlaceholderText"/>
            </w:rPr>
            <w:t xml:space="preserve">tähän </w:t>
          </w:r>
          <w:r w:rsidR="007C24FA">
            <w:rPr>
              <w:rStyle w:val="PlaceholderText"/>
            </w:rPr>
            <w:t>0,1 ha:n tarkkuudella</w:t>
          </w:r>
        </w:sdtContent>
      </w:sdt>
    </w:p>
    <w:p w14:paraId="41BD6797" w14:textId="77777777" w:rsidR="004853B9" w:rsidRDefault="00DE0201" w:rsidP="004853B9">
      <w:pPr>
        <w:pBdr>
          <w:bottom w:val="single" w:sz="12" w:space="1" w:color="auto"/>
        </w:pBdr>
        <w:rPr>
          <w:i/>
          <w:iCs/>
        </w:rPr>
      </w:pPr>
      <w:r w:rsidRPr="00DE0201">
        <w:rPr>
          <w:i/>
          <w:iCs/>
        </w:rPr>
        <w:t>Ohje: V</w:t>
      </w:r>
      <w:r w:rsidR="000A2D30" w:rsidRPr="00DE0201">
        <w:rPr>
          <w:i/>
          <w:iCs/>
        </w:rPr>
        <w:t xml:space="preserve">akioverkkoja </w:t>
      </w:r>
      <w:r w:rsidR="00436E8D" w:rsidRPr="00DE0201">
        <w:rPr>
          <w:i/>
          <w:iCs/>
        </w:rPr>
        <w:t>yhtenäisesti ympäröivän varsinaisen pyyntibiotoopin ala</w:t>
      </w:r>
      <w:r w:rsidR="001869E0" w:rsidRPr="00DE0201">
        <w:rPr>
          <w:i/>
          <w:iCs/>
        </w:rPr>
        <w:t xml:space="preserve"> (suluissa esitetty luokan ylärajaa edustavan neliömäisen kuvion metrimitat)</w:t>
      </w:r>
      <w:r w:rsidRPr="00DE0201">
        <w:rPr>
          <w:i/>
          <w:iCs/>
        </w:rPr>
        <w:t>.</w:t>
      </w:r>
      <w:r w:rsidR="006257B3">
        <w:rPr>
          <w:i/>
          <w:iCs/>
        </w:rPr>
        <w:t xml:space="preserve"> 1 ha = 100 m x 100 m</w:t>
      </w:r>
    </w:p>
    <w:p w14:paraId="5A3ED1A5" w14:textId="4E5EA284" w:rsidR="00850FD4" w:rsidRDefault="001A6879" w:rsidP="004853B9">
      <w:pPr>
        <w:pBdr>
          <w:bottom w:val="single" w:sz="12" w:space="1" w:color="auto"/>
        </w:pBdr>
      </w:pPr>
      <w:r>
        <w:t>(37, 38-40) PYYNTIPAIKAN KOKO</w:t>
      </w:r>
      <w:r w:rsidR="00F006C4">
        <w:t xml:space="preserve"> </w:t>
      </w:r>
      <w:sdt>
        <w:sdtPr>
          <w:id w:val="-2014751730"/>
          <w:lock w:val="sdtLocked"/>
          <w:placeholder>
            <w:docPart w:val="3E5037D08630419D8E95053255E8539B"/>
          </w:placeholder>
          <w:showingPlcHdr/>
          <w:dropDownList>
            <w:listItem w:value="Valitse kohde."/>
            <w:listItem w:displayText="1: alle 1 aarin (10 x 10 m)" w:value="1"/>
            <w:listItem w:displayText="2: 1-10 aaria (30 x 30 m)" w:value="2"/>
            <w:listItem w:displayText="3: 10-100 aaria (100 x 100 m)" w:value="3"/>
            <w:listItem w:displayText="4: 1-10 hehtaaria (300 x 300 m)" w:value="4"/>
            <w:listItem w:displayText="5: yli 10 hehtaaria (yli 300 x 300 m)" w:value="5"/>
          </w:dropDownList>
        </w:sdtPr>
        <w:sdtEndPr/>
        <w:sdtContent>
          <w:r w:rsidR="00F006C4" w:rsidRPr="00B53472">
            <w:rPr>
              <w:rStyle w:val="PlaceholderText"/>
            </w:rPr>
            <w:t>Valitse ko</w:t>
          </w:r>
          <w:r w:rsidR="00FB3BCE">
            <w:rPr>
              <w:rStyle w:val="PlaceholderText"/>
            </w:rPr>
            <w:t>ko</w:t>
          </w:r>
          <w:r w:rsidR="00F006C4" w:rsidRPr="00B53472">
            <w:rPr>
              <w:rStyle w:val="PlaceholderText"/>
            </w:rPr>
            <w:t>.</w:t>
          </w:r>
        </w:sdtContent>
      </w:sdt>
      <w:r w:rsidR="00850FD4">
        <w:t xml:space="preserve"> </w:t>
      </w:r>
      <w:r w:rsidR="00D45918">
        <w:t>TAI</w:t>
      </w:r>
      <w:r w:rsidR="00850FD4">
        <w:t xml:space="preserve"> ilmoita tarkasti (0,1 ha:n tarkkuus) </w:t>
      </w:r>
      <w:sdt>
        <w:sdtPr>
          <w:id w:val="1180619237"/>
          <w:lock w:val="sdtLocked"/>
          <w:placeholder>
            <w:docPart w:val="22E1A36C75A34F898EECB4DC536CA3B9"/>
          </w:placeholder>
          <w:showingPlcHdr/>
          <w:text/>
        </w:sdtPr>
        <w:sdtEndPr/>
        <w:sdtContent>
          <w:r w:rsidR="00850FD4" w:rsidRPr="00B53472">
            <w:rPr>
              <w:rStyle w:val="PlaceholderText"/>
            </w:rPr>
            <w:t xml:space="preserve">Kirjoita </w:t>
          </w:r>
          <w:r w:rsidR="00850FD4">
            <w:rPr>
              <w:rStyle w:val="PlaceholderText"/>
            </w:rPr>
            <w:t>tähän 0,1 ha:n tarkkuudella</w:t>
          </w:r>
        </w:sdtContent>
      </w:sdt>
    </w:p>
    <w:p w14:paraId="274067E9" w14:textId="3405B0E9" w:rsidR="00F41AE5" w:rsidRPr="002A7B35" w:rsidRDefault="001A6879" w:rsidP="008229D9">
      <w:pPr>
        <w:pBdr>
          <w:bottom w:val="single" w:sz="12" w:space="1" w:color="auto"/>
        </w:pBdr>
      </w:pPr>
      <w:r>
        <w:rPr>
          <w:i/>
          <w:iCs/>
        </w:rPr>
        <w:t xml:space="preserve">Ohje: </w:t>
      </w:r>
      <w:r w:rsidR="00DC1404">
        <w:rPr>
          <w:i/>
          <w:iCs/>
        </w:rPr>
        <w:t>Vakioverkkojen kattaman tehokkaan pyyntialueen koko edellä mainitulla biotoopilla.</w:t>
      </w:r>
      <w:r w:rsidR="00F41AE5">
        <w:rPr>
          <w:i/>
          <w:iCs/>
        </w:rPr>
        <w:br/>
      </w:r>
    </w:p>
    <w:p w14:paraId="6F161F7C" w14:textId="7B1397A9" w:rsidR="00CE52ED" w:rsidRDefault="00CE52ED" w:rsidP="008229D9">
      <w:r>
        <w:t>(41) PUUSTON TIHEYS PYYNTIPAIKALLA</w:t>
      </w:r>
      <w:r w:rsidR="00D61DE3">
        <w:t xml:space="preserve">; merkitään myös muilta pääbiotoopeilta kuin metsästä </w:t>
      </w:r>
      <w:sdt>
        <w:sdtPr>
          <w:id w:val="-808400616"/>
          <w:lock w:val="sdtLocked"/>
          <w:placeholder>
            <w:docPart w:val="9DE824C33C5E4E5090F1D3F8248418C4"/>
          </w:placeholder>
          <w:showingPlcHdr/>
          <w:dropDownList>
            <w:listItem w:value="Valitse kohde."/>
            <w:listItem w:displayText="1 ei puita" w:value="1"/>
            <w:listItem w:displayText="2 muutama puu" w:value="2"/>
            <w:listItem w:displayText="3 harva puusto" w:value="3"/>
            <w:listItem w:displayText="4 keskitiheä puusto" w:value="4"/>
            <w:listItem w:displayText="5 tiheä puusto" w:value="5"/>
          </w:dropDownList>
        </w:sdtPr>
        <w:sdtEndPr/>
        <w:sdtContent>
          <w:r w:rsidR="00D61DE3" w:rsidRPr="00B53472">
            <w:rPr>
              <w:rStyle w:val="PlaceholderText"/>
            </w:rPr>
            <w:t xml:space="preserve">Valitse </w:t>
          </w:r>
          <w:r w:rsidR="00FB3BCE">
            <w:rPr>
              <w:rStyle w:val="PlaceholderText"/>
            </w:rPr>
            <w:t>tiheys</w:t>
          </w:r>
          <w:r w:rsidR="00D61DE3" w:rsidRPr="00B53472">
            <w:rPr>
              <w:rStyle w:val="PlaceholderText"/>
            </w:rPr>
            <w:t>.</w:t>
          </w:r>
        </w:sdtContent>
      </w:sdt>
    </w:p>
    <w:p w14:paraId="4C5D1C0C" w14:textId="27673957" w:rsidR="00F474D4" w:rsidRDefault="00F474D4" w:rsidP="008229D9">
      <w:r>
        <w:t>(42-43) PUUSTON KESKIKORKEUS PYYNTIPAIKALLA</w:t>
      </w:r>
      <w:r w:rsidR="00E57D7E">
        <w:t xml:space="preserve"> </w:t>
      </w:r>
      <w:sdt>
        <w:sdtPr>
          <w:id w:val="-102118674"/>
          <w:lock w:val="sdtLocked"/>
          <w:placeholder>
            <w:docPart w:val="79C4375CE6D34D54A6F213453181E08C"/>
          </w:placeholder>
          <w:showingPlcHdr/>
          <w:dropDownList>
            <w:listItem w:value="Valitse kohde."/>
            <w:listItem w:displayText="05: 2,5-7,5 m" w:value="05"/>
            <w:listItem w:displayText="10: 7,5-12,5 m" w:value="10"/>
            <w:listItem w:displayText="15: 12,5-17,5 m" w:value="15"/>
            <w:listItem w:displayText="20: 17,5-22,5m" w:value="20"/>
            <w:listItem w:displayText="25: 22,5-27,5m" w:value="25"/>
            <w:listItem w:displayText="30: 27,5-32,5" w:value="30"/>
          </w:dropDownList>
        </w:sdtPr>
        <w:sdtEndPr/>
        <w:sdtContent>
          <w:r w:rsidR="00E57D7E" w:rsidRPr="00B53472">
            <w:rPr>
              <w:rStyle w:val="PlaceholderText"/>
            </w:rPr>
            <w:t>Valitse k</w:t>
          </w:r>
          <w:r w:rsidR="00FB3BCE">
            <w:rPr>
              <w:rStyle w:val="PlaceholderText"/>
            </w:rPr>
            <w:t>eskikorkeus</w:t>
          </w:r>
          <w:r w:rsidR="00E57D7E" w:rsidRPr="00B53472">
            <w:rPr>
              <w:rStyle w:val="PlaceholderText"/>
            </w:rPr>
            <w:t>.</w:t>
          </w:r>
        </w:sdtContent>
      </w:sdt>
      <w:r w:rsidR="00E83455">
        <w:t xml:space="preserve"> tai ilmoita tarkasti (</w:t>
      </w:r>
      <w:r w:rsidR="00694194">
        <w:t xml:space="preserve">metrin tarkkuus) </w:t>
      </w:r>
      <w:sdt>
        <w:sdtPr>
          <w:id w:val="-841467419"/>
          <w:lock w:val="sdtLocked"/>
          <w:placeholder>
            <w:docPart w:val="9BFB2F67C71C4969A0055C03D48BF36B"/>
          </w:placeholder>
          <w:showingPlcHdr/>
          <w:text/>
        </w:sdtPr>
        <w:sdtEndPr/>
        <w:sdtContent>
          <w:r w:rsidR="00694194" w:rsidRPr="00B53472">
            <w:rPr>
              <w:rStyle w:val="PlaceholderText"/>
            </w:rPr>
            <w:t>Kirjoita t</w:t>
          </w:r>
          <w:r w:rsidR="00694194">
            <w:rPr>
              <w:rStyle w:val="PlaceholderText"/>
            </w:rPr>
            <w:t>ähän 1m tarkkuudella</w:t>
          </w:r>
        </w:sdtContent>
      </w:sdt>
    </w:p>
    <w:p w14:paraId="4751A334" w14:textId="34CFC3B6" w:rsidR="00693175" w:rsidRDefault="00616B7C" w:rsidP="008229D9">
      <w:r>
        <w:lastRenderedPageBreak/>
        <w:t>(44) PENSAIKON</w:t>
      </w:r>
      <w:r w:rsidR="0089245E">
        <w:t xml:space="preserve">/TAIMIKON TIHEYS PYYNTIPAIKALLA; ilmoitetaan myös metsän pensaskerroksesta </w:t>
      </w:r>
      <w:sdt>
        <w:sdtPr>
          <w:id w:val="1967766573"/>
          <w:lock w:val="sdtLocked"/>
          <w:placeholder>
            <w:docPart w:val="D31EE8B743C145D7A9593992C0E22FA7"/>
          </w:placeholder>
          <w:showingPlcHdr/>
          <w:dropDownList>
            <w:listItem w:value="Valitse kohde."/>
            <w:listItem w:displayText="1 ei pensaita" w:value="1"/>
            <w:listItem w:displayText="2 muutama pensas" w:value="2"/>
            <w:listItem w:displayText="3 harva pensaikko" w:value="3"/>
            <w:listItem w:displayText="4 keskitiheä pensaikko" w:value="4"/>
            <w:listItem w:displayText="5 tiheä pensaikko" w:value="5"/>
          </w:dropDownList>
        </w:sdtPr>
        <w:sdtEndPr/>
        <w:sdtContent>
          <w:r w:rsidR="0089245E" w:rsidRPr="00B53472">
            <w:rPr>
              <w:rStyle w:val="PlaceholderText"/>
            </w:rPr>
            <w:t xml:space="preserve">Valitse </w:t>
          </w:r>
          <w:r w:rsidR="00FB3BCE">
            <w:rPr>
              <w:rStyle w:val="PlaceholderText"/>
            </w:rPr>
            <w:t>tiheys</w:t>
          </w:r>
          <w:r w:rsidR="0089245E" w:rsidRPr="00B53472">
            <w:rPr>
              <w:rStyle w:val="PlaceholderText"/>
            </w:rPr>
            <w:t>.</w:t>
          </w:r>
        </w:sdtContent>
      </w:sdt>
    </w:p>
    <w:p w14:paraId="4BA452AC" w14:textId="504409AE" w:rsidR="00616B7C" w:rsidRDefault="00144C10" w:rsidP="008229D9">
      <w:r>
        <w:t xml:space="preserve">(45) PENSAIKON </w:t>
      </w:r>
      <w:r w:rsidR="00616B7C">
        <w:t>KESKIKORKEUS PYYNTIPAIKALLA</w:t>
      </w:r>
      <w:r w:rsidR="007F3C91">
        <w:t>; ilmoitetaan myös metsän pensaskerro</w:t>
      </w:r>
      <w:r w:rsidR="00BA4D88">
        <w:t xml:space="preserve">s metrin tarkkuudella </w:t>
      </w:r>
      <w:sdt>
        <w:sdtPr>
          <w:id w:val="-221449303"/>
          <w:lock w:val="sdtLocked"/>
          <w:placeholder>
            <w:docPart w:val="59BE5A2931634D738008D8E17F89F015"/>
          </w:placeholder>
          <w:showingPlcHdr/>
          <w:text/>
        </w:sdtPr>
        <w:sdtEndPr/>
        <w:sdtContent>
          <w:r w:rsidR="00BA4D88" w:rsidRPr="00B53472">
            <w:rPr>
              <w:rStyle w:val="PlaceholderText"/>
            </w:rPr>
            <w:t>Kirjoita t</w:t>
          </w:r>
          <w:r w:rsidR="00BA4D88">
            <w:rPr>
              <w:rStyle w:val="PlaceholderText"/>
            </w:rPr>
            <w:t>ähän metrin tarkkuudella</w:t>
          </w:r>
        </w:sdtContent>
      </w:sdt>
    </w:p>
    <w:p w14:paraId="6F8C3386" w14:textId="5BE016AA" w:rsidR="00FA4410" w:rsidRDefault="00FA4410" w:rsidP="008229D9">
      <w:r>
        <w:t>(4</w:t>
      </w:r>
      <w:r w:rsidR="00F81020">
        <w:t>6</w:t>
      </w:r>
      <w:r>
        <w:t>) PUUSTON JA PENSAIKON YHTEENLASKETTU LATVUSPEITTÄVYYS PYYNTIPAIKALLA HEINÄKUUN LOPUSSA</w:t>
      </w:r>
      <w:r w:rsidR="00693175">
        <w:t xml:space="preserve"> </w:t>
      </w:r>
      <w:sdt>
        <w:sdtPr>
          <w:id w:val="-884788655"/>
          <w:lock w:val="sdtLocked"/>
          <w:placeholder>
            <w:docPart w:val="DE192A84B6094866857154EAF6272934"/>
          </w:placeholder>
          <w:showingPlcHdr/>
          <w:dropDownList>
            <w:listItem w:value="Valitse kohde."/>
            <w:listItem w:displayText="1 avoin (0-10 %)" w:value="1"/>
            <w:listItem w:displayText="2 lähes avoin (10-30 %)" w:value="2"/>
            <w:listItem w:displayText="3 puoliavoin (30-70 %)" w:value="3"/>
            <w:listItem w:displayText="4 lähes peitteinen (70-90 %)" w:value="4"/>
            <w:listItem w:displayText="5 peitteinen (90-100 %)" w:value="5"/>
          </w:dropDownList>
        </w:sdtPr>
        <w:sdtEndPr/>
        <w:sdtContent>
          <w:r w:rsidR="00693175" w:rsidRPr="00B53472">
            <w:rPr>
              <w:rStyle w:val="PlaceholderText"/>
            </w:rPr>
            <w:t>Valitse</w:t>
          </w:r>
          <w:r w:rsidR="00FB3BCE">
            <w:rPr>
              <w:rStyle w:val="PlaceholderText"/>
            </w:rPr>
            <w:t xml:space="preserve"> latvuspeittävyys</w:t>
          </w:r>
          <w:r w:rsidR="00693175" w:rsidRPr="00B53472">
            <w:rPr>
              <w:rStyle w:val="PlaceholderText"/>
            </w:rPr>
            <w:t>.</w:t>
          </w:r>
        </w:sdtContent>
      </w:sdt>
    </w:p>
    <w:p w14:paraId="6433AC34" w14:textId="3C303B36" w:rsidR="00F81020" w:rsidRDefault="00F81020" w:rsidP="008229D9">
      <w:r>
        <w:t>(47-54) ALUSKASVILLISUUDEN KESKIMÄÄRÄINEN KORKEUS PYYNTIPAIKALLA</w:t>
      </w:r>
    </w:p>
    <w:p w14:paraId="6E5ACC47" w14:textId="42E11611" w:rsidR="005C629D" w:rsidRDefault="002444BF" w:rsidP="008229D9">
      <w:pPr>
        <w:rPr>
          <w:i/>
          <w:iCs/>
        </w:rPr>
      </w:pPr>
      <w:r>
        <w:rPr>
          <w:i/>
          <w:iCs/>
        </w:rPr>
        <w:t>Ohje: Kosteikolla merkitään mm. ruoikon, saraikon tms. kasvillisuuden korkeus (myös edellisvuotisen, jos pääasiallinen peite), muilla biotoopeilla lähinnä ei-puuvartisen kenttäkerroksen korkeus (0,1 m tarkkuudella kuukauden puolivälissä).</w:t>
      </w:r>
    </w:p>
    <w:p w14:paraId="7CB67970" w14:textId="77777777" w:rsidR="00B82089" w:rsidRDefault="00B82089" w:rsidP="008229D9">
      <w:pPr>
        <w:pBdr>
          <w:bottom w:val="single" w:sz="12" w:space="1" w:color="auto"/>
        </w:pBdr>
        <w:sectPr w:rsidR="00B82089" w:rsidSect="002B7CAD">
          <w:headerReference w:type="default" r:id="rId8"/>
          <w:footerReference w:type="default" r:id="rId9"/>
          <w:pgSz w:w="11906" w:h="16838"/>
          <w:pgMar w:top="1701" w:right="1134" w:bottom="1417" w:left="1134" w:header="708" w:footer="708" w:gutter="0"/>
          <w:cols w:space="708"/>
          <w:docGrid w:linePitch="360"/>
        </w:sectPr>
      </w:pPr>
    </w:p>
    <w:p w14:paraId="0FF1DE31" w14:textId="77777777" w:rsidR="00AC3118" w:rsidRDefault="00765B50" w:rsidP="003211D4">
      <w:pPr>
        <w:pBdr>
          <w:bottom w:val="single" w:sz="12" w:space="1" w:color="auto"/>
        </w:pBdr>
        <w:spacing w:after="0"/>
      </w:pPr>
      <w:r>
        <w:t>toukokuu:</w:t>
      </w:r>
      <w:r w:rsidR="00A318D4">
        <w:t xml:space="preserve"> </w:t>
      </w:r>
      <w:sdt>
        <w:sdtPr>
          <w:id w:val="-1487468417"/>
          <w:lock w:val="sdtLocked"/>
          <w:placeholder>
            <w:docPart w:val="999F577E332E414CA0B29A4FC0949BD5"/>
          </w:placeholder>
          <w:showingPlcHdr/>
          <w:text/>
        </w:sdtPr>
        <w:sdtEndPr/>
        <w:sdtContent>
          <w:r w:rsidR="00A318D4">
            <w:rPr>
              <w:rStyle w:val="PlaceholderText"/>
            </w:rPr>
            <w:t>_ _</w:t>
          </w:r>
        </w:sdtContent>
      </w:sdt>
      <w:r w:rsidR="00A318D4">
        <w:t>m</w:t>
      </w:r>
    </w:p>
    <w:p w14:paraId="67275CFA" w14:textId="3481B56A" w:rsidR="00AC3118" w:rsidRDefault="00A318D4" w:rsidP="003211D4">
      <w:pPr>
        <w:pBdr>
          <w:bottom w:val="single" w:sz="12" w:space="1" w:color="auto"/>
        </w:pBdr>
        <w:spacing w:after="0"/>
      </w:pPr>
      <w:r>
        <w:t xml:space="preserve">kesäkuu: </w:t>
      </w:r>
      <w:sdt>
        <w:sdtPr>
          <w:id w:val="702448727"/>
          <w:placeholder>
            <w:docPart w:val="AA859222ABD243769D6F45095A890557"/>
          </w:placeholder>
          <w:showingPlcHdr/>
          <w:text/>
        </w:sdtPr>
        <w:sdtEndPr/>
        <w:sdtContent>
          <w:r w:rsidR="00AC3118">
            <w:rPr>
              <w:rStyle w:val="PlaceholderText"/>
            </w:rPr>
            <w:t>_ _</w:t>
          </w:r>
        </w:sdtContent>
      </w:sdt>
      <w:r>
        <w:t>m</w:t>
      </w:r>
    </w:p>
    <w:p w14:paraId="7A1D6745" w14:textId="22F9E087" w:rsidR="00AC3118" w:rsidRDefault="00A318D4" w:rsidP="003211D4">
      <w:pPr>
        <w:pBdr>
          <w:bottom w:val="single" w:sz="12" w:space="1" w:color="auto"/>
        </w:pBdr>
        <w:spacing w:after="0"/>
      </w:pPr>
      <w:r>
        <w:t xml:space="preserve">heinäkuu: </w:t>
      </w:r>
      <w:sdt>
        <w:sdtPr>
          <w:id w:val="-1368444939"/>
          <w:placeholder>
            <w:docPart w:val="CED26B6A5EAF4A3E875BDC51C9119CB8"/>
          </w:placeholder>
          <w:showingPlcHdr/>
          <w:text/>
        </w:sdtPr>
        <w:sdtEndPr/>
        <w:sdtContent>
          <w:r>
            <w:rPr>
              <w:rStyle w:val="PlaceholderText"/>
            </w:rPr>
            <w:t>_ _</w:t>
          </w:r>
        </w:sdtContent>
      </w:sdt>
      <w:r>
        <w:t>m</w:t>
      </w:r>
    </w:p>
    <w:p w14:paraId="7F5DC42E" w14:textId="46D20131" w:rsidR="00B82089" w:rsidRDefault="00A318D4" w:rsidP="003211D4">
      <w:pPr>
        <w:pBdr>
          <w:bottom w:val="single" w:sz="12" w:space="1" w:color="auto"/>
        </w:pBdr>
        <w:spacing w:after="0"/>
        <w:sectPr w:rsidR="00B82089" w:rsidSect="002B7CAD">
          <w:type w:val="continuous"/>
          <w:pgSz w:w="11906" w:h="16838"/>
          <w:pgMar w:top="1417" w:right="1134" w:bottom="1417" w:left="1134" w:header="708" w:footer="708" w:gutter="0"/>
          <w:cols w:num="4" w:space="567"/>
          <w:docGrid w:linePitch="360"/>
        </w:sectPr>
      </w:pPr>
      <w:r>
        <w:t xml:space="preserve">elokuu: </w:t>
      </w:r>
      <w:sdt>
        <w:sdtPr>
          <w:id w:val="421611524"/>
          <w:placeholder>
            <w:docPart w:val="10B04AE6F4A145DE850265754A9BDE6C"/>
          </w:placeholder>
          <w:showingPlcHdr/>
          <w:text/>
        </w:sdtPr>
        <w:sdtEndPr/>
        <w:sdtContent>
          <w:r>
            <w:rPr>
              <w:rStyle w:val="PlaceholderText"/>
            </w:rPr>
            <w:t>_ _</w:t>
          </w:r>
        </w:sdtContent>
      </w:sdt>
      <w:r>
        <w:t>m</w:t>
      </w:r>
    </w:p>
    <w:p w14:paraId="07C3D5FD" w14:textId="61B3FB07" w:rsidR="00BF0A9A" w:rsidRDefault="00BF0A9A" w:rsidP="008229D9">
      <w:pPr>
        <w:pBdr>
          <w:bottom w:val="single" w:sz="12" w:space="1" w:color="auto"/>
        </w:pBdr>
      </w:pPr>
    </w:p>
    <w:p w14:paraId="677CE722" w14:textId="6BD7AF2B" w:rsidR="001703C0" w:rsidRDefault="001703C0" w:rsidP="008229D9">
      <w:r>
        <w:t>(55-61) MUIDEN BIOTOOPPIEN ETÄISYYDET PYYNTIPAIKASTA</w:t>
      </w:r>
    </w:p>
    <w:p w14:paraId="4CF58B54" w14:textId="197DE388" w:rsidR="001703C0" w:rsidRDefault="001703C0" w:rsidP="008229D9">
      <w:r>
        <w:rPr>
          <w:i/>
          <w:iCs/>
        </w:rPr>
        <w:t xml:space="preserve">Ohje: </w:t>
      </w:r>
      <w:r w:rsidR="00FF34EA">
        <w:rPr>
          <w:i/>
          <w:iCs/>
        </w:rPr>
        <w:t>Lyhin etäisyys lähimmästä verkosta ao. biotoopin reunaan.</w:t>
      </w:r>
      <w:r w:rsidR="00F35E0D">
        <w:rPr>
          <w:i/>
          <w:iCs/>
        </w:rPr>
        <w:t xml:space="preserve"> Täytä kaikki kohdat.</w:t>
      </w:r>
    </w:p>
    <w:p w14:paraId="2C1A571D" w14:textId="77777777" w:rsidR="00C5569D" w:rsidRDefault="00C5569D" w:rsidP="00B635A7">
      <w:pPr>
        <w:sectPr w:rsidR="00C5569D" w:rsidSect="002B7CAD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098CB8B3" w14:textId="24E1133E" w:rsidR="00C5569D" w:rsidRDefault="00F35E0D" w:rsidP="006B32B0">
      <w:pPr>
        <w:spacing w:after="0"/>
        <w:sectPr w:rsidR="00C5569D" w:rsidSect="002B7CAD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  <w:r>
        <w:t>(55) metsä</w:t>
      </w:r>
      <w:r w:rsidR="00A555CC">
        <w:t>:</w:t>
      </w:r>
      <w:r w:rsidR="00F66340">
        <w:t xml:space="preserve"> </w:t>
      </w:r>
      <w:sdt>
        <w:sdtPr>
          <w:id w:val="-168557836"/>
          <w:lock w:val="sdtLocked"/>
          <w:placeholder>
            <w:docPart w:val="50613B6E4AC54A42990A5CA8B6772519"/>
          </w:placeholder>
          <w:showingPlcHdr/>
          <w:dropDownList>
            <w:listItem w:value="Valitse kohde."/>
            <w:listItem w:displayText="1: ao. biotooppia on verkkolinjalla" w:value="1"/>
            <w:listItem w:displayText="2: alle 20 m" w:value="2"/>
            <w:listItem w:displayText="3: 20-50 m" w:value="3"/>
            <w:listItem w:displayText="4: 50-100 m" w:value="4"/>
            <w:listItem w:displayText="5: 100-200 m" w:value="5"/>
            <w:listItem w:displayText="6: 200-500 m" w:value="6"/>
            <w:listItem w:displayText="7: 500-1000 m" w:value="7"/>
            <w:listItem w:displayText="8: 1-2 km" w:value="8"/>
            <w:listItem w:displayText="9: yli 2 km" w:value="9"/>
            <w:listItem w:displayText="0: ei määritettävissä" w:value="0"/>
          </w:dropDownList>
        </w:sdtPr>
        <w:sdtEndPr/>
        <w:sdtContent>
          <w:r w:rsidR="00F66340" w:rsidRPr="00B53472">
            <w:rPr>
              <w:rStyle w:val="PlaceholderText"/>
            </w:rPr>
            <w:t xml:space="preserve">Valitse </w:t>
          </w:r>
          <w:r w:rsidR="00FB3BCE">
            <w:rPr>
              <w:rStyle w:val="PlaceholderText"/>
            </w:rPr>
            <w:t>etäisyys</w:t>
          </w:r>
          <w:r w:rsidR="00F66340" w:rsidRPr="00B53472">
            <w:rPr>
              <w:rStyle w:val="PlaceholderText"/>
            </w:rPr>
            <w:t>.</w:t>
          </w:r>
        </w:sdtContent>
      </w:sdt>
      <w:r w:rsidR="00BC7E4D">
        <w:br/>
        <w:t>(5</w:t>
      </w:r>
      <w:r w:rsidR="00B635A7">
        <w:t>6</w:t>
      </w:r>
      <w:r w:rsidR="00BC7E4D">
        <w:t xml:space="preserve">) </w:t>
      </w:r>
      <w:r w:rsidR="00B635A7">
        <w:t>pensaikko</w:t>
      </w:r>
      <w:r w:rsidR="00A555CC">
        <w:t>:</w:t>
      </w:r>
      <w:r w:rsidR="00BC7E4D">
        <w:t xml:space="preserve"> </w:t>
      </w:r>
      <w:sdt>
        <w:sdtPr>
          <w:id w:val="1492364889"/>
          <w:lock w:val="sdtLocked"/>
          <w:placeholder>
            <w:docPart w:val="505D38F25ADD451BBCD8B698D9C04E4A"/>
          </w:placeholder>
          <w:showingPlcHdr/>
          <w:dropDownList>
            <w:listItem w:value="Valitse kohde."/>
            <w:listItem w:displayText="1: ao. biotooppia on verkkolinjalla" w:value="1"/>
            <w:listItem w:displayText="2: alle 20 m" w:value="2"/>
            <w:listItem w:displayText="3: 20-50 m" w:value="3"/>
            <w:listItem w:displayText="4: 50-100 m" w:value="4"/>
            <w:listItem w:displayText="5: 100-200 m" w:value="5"/>
            <w:listItem w:displayText="6: 200-500 m" w:value="6"/>
            <w:listItem w:displayText="7: 500-1000 m" w:value="7"/>
            <w:listItem w:displayText="8: 1-2 km" w:value="8"/>
            <w:listItem w:displayText="9: yli 2 km" w:value="9"/>
            <w:listItem w:displayText="0: ei määritettävissä" w:value="0"/>
          </w:dropDownList>
        </w:sdtPr>
        <w:sdtEndPr/>
        <w:sdtContent>
          <w:r w:rsidR="00BC7E4D" w:rsidRPr="00B53472">
            <w:rPr>
              <w:rStyle w:val="PlaceholderText"/>
            </w:rPr>
            <w:t xml:space="preserve">Valitse </w:t>
          </w:r>
          <w:r w:rsidR="00FB3BCE">
            <w:rPr>
              <w:rStyle w:val="PlaceholderText"/>
            </w:rPr>
            <w:t>etäisyys</w:t>
          </w:r>
          <w:r w:rsidR="00BC7E4D" w:rsidRPr="00B53472">
            <w:rPr>
              <w:rStyle w:val="PlaceholderText"/>
            </w:rPr>
            <w:t>.</w:t>
          </w:r>
        </w:sdtContent>
      </w:sdt>
      <w:r w:rsidR="00B635A7">
        <w:br/>
        <w:t xml:space="preserve">(57) </w:t>
      </w:r>
      <w:r w:rsidR="00A555CC">
        <w:t>kosteikko:</w:t>
      </w:r>
      <w:r w:rsidR="00B635A7">
        <w:t xml:space="preserve"> </w:t>
      </w:r>
      <w:sdt>
        <w:sdtPr>
          <w:id w:val="-1829893988"/>
          <w:lock w:val="sdtLocked"/>
          <w:placeholder>
            <w:docPart w:val="D90E6634972B47FAAE36C377F113CB22"/>
          </w:placeholder>
          <w:showingPlcHdr/>
          <w:dropDownList>
            <w:listItem w:value="Valitse kohde."/>
            <w:listItem w:displayText="1: ao. biotooppia on verkkolinjalla" w:value="1"/>
            <w:listItem w:displayText="2: alle 20 m" w:value="2"/>
            <w:listItem w:displayText="3: 20-50 m" w:value="3"/>
            <w:listItem w:displayText="4: 50-100 m" w:value="4"/>
            <w:listItem w:displayText="5: 100-200 m" w:value="5"/>
            <w:listItem w:displayText="6: 200-500 m" w:value="6"/>
            <w:listItem w:displayText="7: 500-1000 m" w:value="7"/>
            <w:listItem w:displayText="8: 1-2 km" w:value="8"/>
            <w:listItem w:displayText="9: yli 2 km" w:value="9"/>
            <w:listItem w:displayText="0: ei määritettävissä" w:value="0"/>
          </w:dropDownList>
        </w:sdtPr>
        <w:sdtEndPr/>
        <w:sdtContent>
          <w:r w:rsidR="00B635A7" w:rsidRPr="00B53472">
            <w:rPr>
              <w:rStyle w:val="PlaceholderText"/>
            </w:rPr>
            <w:t xml:space="preserve">Valitse </w:t>
          </w:r>
          <w:r w:rsidR="00FB3BCE">
            <w:rPr>
              <w:rStyle w:val="PlaceholderText"/>
            </w:rPr>
            <w:t>etäisyys</w:t>
          </w:r>
          <w:r w:rsidR="00B635A7" w:rsidRPr="00B53472">
            <w:rPr>
              <w:rStyle w:val="PlaceholderText"/>
            </w:rPr>
            <w:t>.</w:t>
          </w:r>
        </w:sdtContent>
      </w:sdt>
      <w:r w:rsidR="00B635A7">
        <w:br/>
      </w:r>
      <w:r w:rsidR="00B635A7">
        <w:t xml:space="preserve">(58) </w:t>
      </w:r>
      <w:r w:rsidR="00A555CC">
        <w:t>asutus tai taajama:</w:t>
      </w:r>
      <w:r w:rsidR="00B635A7">
        <w:t xml:space="preserve"> </w:t>
      </w:r>
      <w:sdt>
        <w:sdtPr>
          <w:id w:val="85191868"/>
          <w:lock w:val="sdtLocked"/>
          <w:placeholder>
            <w:docPart w:val="D6CA9EF7E6BD49268EBE8EDC649B8999"/>
          </w:placeholder>
          <w:showingPlcHdr/>
          <w:dropDownList>
            <w:listItem w:value="Valitse kohde."/>
            <w:listItem w:displayText="1: ao. biotooppia on verkkolinjalla" w:value="1"/>
            <w:listItem w:displayText="2: alle 20 m" w:value="2"/>
            <w:listItem w:displayText="3: 20-50 m" w:value="3"/>
            <w:listItem w:displayText="4: 50-100 m" w:value="4"/>
            <w:listItem w:displayText="5: 100-200 m" w:value="5"/>
            <w:listItem w:displayText="6: 200-500 m" w:value="6"/>
            <w:listItem w:displayText="7: 500-1000 m" w:value="7"/>
            <w:listItem w:displayText="8: 1-2 km" w:value="8"/>
            <w:listItem w:displayText="9: yli 2 km" w:value="9"/>
            <w:listItem w:displayText="0: ei määritettävissä" w:value="0"/>
          </w:dropDownList>
        </w:sdtPr>
        <w:sdtEndPr/>
        <w:sdtContent>
          <w:r w:rsidR="00B635A7" w:rsidRPr="00B53472">
            <w:rPr>
              <w:rStyle w:val="PlaceholderText"/>
            </w:rPr>
            <w:t xml:space="preserve">Valitse </w:t>
          </w:r>
          <w:r w:rsidR="00FB3BCE">
            <w:rPr>
              <w:rStyle w:val="PlaceholderText"/>
            </w:rPr>
            <w:t>etäisyys</w:t>
          </w:r>
          <w:r w:rsidR="00B635A7" w:rsidRPr="00B53472">
            <w:rPr>
              <w:rStyle w:val="PlaceholderText"/>
            </w:rPr>
            <w:t>.</w:t>
          </w:r>
        </w:sdtContent>
      </w:sdt>
      <w:r w:rsidR="00B635A7">
        <w:br/>
        <w:t xml:space="preserve">(59) </w:t>
      </w:r>
      <w:r w:rsidR="00A555CC">
        <w:t>pelto tai viljelys:</w:t>
      </w:r>
      <w:r w:rsidR="00B635A7">
        <w:t xml:space="preserve"> </w:t>
      </w:r>
      <w:sdt>
        <w:sdtPr>
          <w:id w:val="1464236801"/>
          <w:lock w:val="sdtLocked"/>
          <w:placeholder>
            <w:docPart w:val="B68B807D68674B4886E29D50B5E5F8FF"/>
          </w:placeholder>
          <w:showingPlcHdr/>
          <w:dropDownList>
            <w:listItem w:value="Valitse kohde."/>
            <w:listItem w:displayText="1: ao. biotooppia on verkkolinjalla" w:value="1"/>
            <w:listItem w:displayText="2: alle 20 m" w:value="2"/>
            <w:listItem w:displayText="3: 20-50 m" w:value="3"/>
            <w:listItem w:displayText="4: 50-100 m" w:value="4"/>
            <w:listItem w:displayText="5: 100-200 m" w:value="5"/>
            <w:listItem w:displayText="6: 200-500 m" w:value="6"/>
            <w:listItem w:displayText="7: 500-1000 m" w:value="7"/>
            <w:listItem w:displayText="8: 1-2 km" w:value="8"/>
            <w:listItem w:displayText="9: yli 2 km" w:value="9"/>
            <w:listItem w:displayText="0: ei määritettävissä" w:value="0"/>
          </w:dropDownList>
        </w:sdtPr>
        <w:sdtEndPr/>
        <w:sdtContent>
          <w:r w:rsidR="00B635A7" w:rsidRPr="00B53472">
            <w:rPr>
              <w:rStyle w:val="PlaceholderText"/>
            </w:rPr>
            <w:t>Valitse</w:t>
          </w:r>
          <w:r w:rsidR="00FB3BCE">
            <w:rPr>
              <w:rStyle w:val="PlaceholderText"/>
            </w:rPr>
            <w:t xml:space="preserve"> etäisyys</w:t>
          </w:r>
          <w:r w:rsidR="00B635A7" w:rsidRPr="00B53472">
            <w:rPr>
              <w:rStyle w:val="PlaceholderText"/>
            </w:rPr>
            <w:t>.</w:t>
          </w:r>
        </w:sdtContent>
      </w:sdt>
      <w:r w:rsidR="00B635A7">
        <w:br/>
        <w:t xml:space="preserve">(60) </w:t>
      </w:r>
      <w:r w:rsidR="00C5569D">
        <w:t>vesistö:</w:t>
      </w:r>
      <w:r w:rsidR="00B635A7">
        <w:t xml:space="preserve"> </w:t>
      </w:r>
      <w:sdt>
        <w:sdtPr>
          <w:id w:val="1853917221"/>
          <w:lock w:val="sdtLocked"/>
          <w:placeholder>
            <w:docPart w:val="57A641A39605408CAF9D4F82EEF390ED"/>
          </w:placeholder>
          <w:showingPlcHdr/>
          <w:dropDownList>
            <w:listItem w:value="Valitse kohde."/>
            <w:listItem w:displayText="1: ao. biotooppia on verkkolinjalla" w:value="1"/>
            <w:listItem w:displayText="2: alle 20 m" w:value="2"/>
            <w:listItem w:displayText="3: 20-50 m" w:value="3"/>
            <w:listItem w:displayText="4: 50-100 m" w:value="4"/>
            <w:listItem w:displayText="5: 100-200 m" w:value="5"/>
            <w:listItem w:displayText="6: 200-500 m" w:value="6"/>
            <w:listItem w:displayText="7: 500-1000 m" w:value="7"/>
            <w:listItem w:displayText="8: 1-2 km" w:value="8"/>
            <w:listItem w:displayText="9: yli 2 km" w:value="9"/>
            <w:listItem w:displayText="0: ei määritettävissä" w:value="0"/>
          </w:dropDownList>
        </w:sdtPr>
        <w:sdtEndPr/>
        <w:sdtContent>
          <w:r w:rsidR="00B635A7" w:rsidRPr="00B53472">
            <w:rPr>
              <w:rStyle w:val="PlaceholderText"/>
            </w:rPr>
            <w:t xml:space="preserve">Valitse </w:t>
          </w:r>
          <w:r w:rsidR="00FB3BCE">
            <w:rPr>
              <w:rStyle w:val="PlaceholderText"/>
            </w:rPr>
            <w:t>etäisyys</w:t>
          </w:r>
          <w:r w:rsidR="00B635A7" w:rsidRPr="00B53472">
            <w:rPr>
              <w:rStyle w:val="PlaceholderText"/>
            </w:rPr>
            <w:t>.</w:t>
          </w:r>
        </w:sdtContent>
      </w:sdt>
      <w:r w:rsidR="00C5569D">
        <w:br/>
      </w:r>
    </w:p>
    <w:p w14:paraId="459E5B54" w14:textId="0F0DDFB9" w:rsidR="00C5569D" w:rsidRDefault="00C5569D" w:rsidP="00B635A7">
      <w:pPr>
        <w:pBdr>
          <w:bottom w:val="single" w:sz="12" w:space="1" w:color="auto"/>
        </w:pBdr>
      </w:pPr>
      <w:r>
        <w:t>(61) muu</w:t>
      </w:r>
      <w:r w:rsidR="0047099F">
        <w:t>, mikä</w:t>
      </w:r>
      <w:r>
        <w:t>:</w:t>
      </w:r>
      <w:r w:rsidR="0047099F">
        <w:t xml:space="preserve"> </w:t>
      </w:r>
      <w:sdt>
        <w:sdtPr>
          <w:id w:val="-116369778"/>
          <w:lock w:val="sdtLocked"/>
          <w:placeholder>
            <w:docPart w:val="4422512ECD36457DB5C61282B2437D75"/>
          </w:placeholder>
          <w:showingPlcHdr/>
          <w:text w:multiLine="1"/>
        </w:sdtPr>
        <w:sdtEndPr/>
        <w:sdtContent>
          <w:r w:rsidR="0047099F" w:rsidRPr="00B53472">
            <w:rPr>
              <w:rStyle w:val="PlaceholderText"/>
            </w:rPr>
            <w:t>Kirjoita tekstiä napauttamalla tätä.</w:t>
          </w:r>
        </w:sdtContent>
      </w:sdt>
    </w:p>
    <w:p w14:paraId="27D36BBD" w14:textId="77777777" w:rsidR="0047099F" w:rsidRDefault="0047099F" w:rsidP="00B635A7">
      <w:pPr>
        <w:pBdr>
          <w:bottom w:val="single" w:sz="12" w:space="1" w:color="auto"/>
        </w:pBdr>
      </w:pPr>
    </w:p>
    <w:p w14:paraId="3267F9F4" w14:textId="6ED7E666" w:rsidR="00F35E0D" w:rsidRDefault="0047099F" w:rsidP="008229D9">
      <w:r>
        <w:t>(62) VERKKOJEN VAKIOINTI PYYNTIBIOTOOPILLA</w:t>
      </w:r>
      <w:r w:rsidR="0021572C">
        <w:t xml:space="preserve"> </w:t>
      </w:r>
      <w:sdt>
        <w:sdtPr>
          <w:id w:val="-669329057"/>
          <w:lock w:val="sdtLocked"/>
          <w:placeholder>
            <w:docPart w:val="6CC57DEAA35E43E598B2DCDE12911589"/>
          </w:placeholder>
          <w:showingPlcHdr/>
          <w:dropDownList>
            <w:listItem w:value="Valitse kohde."/>
            <w:listItem w:displayText="1 verkkopaikat ovat täysin samat kuin edellisvuonna" w:value="1"/>
            <w:listItem w:displayText="2 verkkopaikoissa on tapahtunut vähäisiä muutoksia, jotka eivät todennäköisesti vaikuta tuloksiin (selvitys alla)" w:value="2"/>
            <w:listItem w:displayText="3 verkkopaikoissa on tapahtunut selviä muutoksia, jotka todennäköisesti vaikuttavat tuloksiin (selvitys alla)" w:value="3"/>
            <w:listItem w:displayText="4 verkkopaikat ovat uusia" w:value="4"/>
          </w:dropDownList>
        </w:sdtPr>
        <w:sdtEndPr/>
        <w:sdtContent>
          <w:r w:rsidR="0021572C" w:rsidRPr="00B53472">
            <w:rPr>
              <w:rStyle w:val="PlaceholderText"/>
            </w:rPr>
            <w:t xml:space="preserve">Valitse </w:t>
          </w:r>
          <w:r w:rsidR="00FB3BCE">
            <w:rPr>
              <w:rStyle w:val="PlaceholderText"/>
            </w:rPr>
            <w:t>sopiva kuvaus</w:t>
          </w:r>
          <w:r w:rsidR="0021572C" w:rsidRPr="00B53472">
            <w:rPr>
              <w:rStyle w:val="PlaceholderText"/>
            </w:rPr>
            <w:t>.</w:t>
          </w:r>
        </w:sdtContent>
      </w:sdt>
    </w:p>
    <w:p w14:paraId="7B3BBDE0" w14:textId="49D12DD3" w:rsidR="0021572C" w:rsidRDefault="0021572C" w:rsidP="008229D9">
      <w:r>
        <w:t>(63</w:t>
      </w:r>
      <w:r w:rsidR="009673DB">
        <w:t>-6</w:t>
      </w:r>
      <w:r w:rsidR="00AA4C33">
        <w:t>5</w:t>
      </w:r>
      <w:r w:rsidR="009673DB">
        <w:t xml:space="preserve">) ”NORMAALIEN” VAKIOVERKKOJEN </w:t>
      </w:r>
      <w:r w:rsidR="00AA4C33">
        <w:t>YHTEENLASKETTU PITUUS</w:t>
      </w:r>
      <w:r w:rsidR="009673DB">
        <w:t xml:space="preserve"> PYYNTIBIOTOOPILLA</w:t>
      </w:r>
      <w:r w:rsidR="00AA4C33">
        <w:t xml:space="preserve"> </w:t>
      </w:r>
      <w:sdt>
        <w:sdtPr>
          <w:id w:val="-16239963"/>
          <w:lock w:val="sdtLocked"/>
          <w:placeholder>
            <w:docPart w:val="7E38980B3B454B7E9FAFDD54DAA8182F"/>
          </w:placeholder>
          <w:showingPlcHdr/>
          <w:text/>
        </w:sdtPr>
        <w:sdtEndPr/>
        <w:sdtContent>
          <w:r w:rsidR="00AA4C33" w:rsidRPr="00B53472">
            <w:rPr>
              <w:rStyle w:val="PlaceholderText"/>
            </w:rPr>
            <w:t xml:space="preserve">Kirjoita </w:t>
          </w:r>
          <w:r w:rsidR="002A237E">
            <w:rPr>
              <w:rStyle w:val="PlaceholderText"/>
            </w:rPr>
            <w:t>metrin tarkkuudella</w:t>
          </w:r>
        </w:sdtContent>
      </w:sdt>
      <w:r w:rsidR="002A237E">
        <w:t xml:space="preserve"> m</w:t>
      </w:r>
    </w:p>
    <w:p w14:paraId="5400CEDF" w14:textId="12FC83DD" w:rsidR="00AD2243" w:rsidRDefault="00AD2243" w:rsidP="008229D9">
      <w:r>
        <w:t>(66-67) ”NORMAALIEN” VAKIOVERKKOJEN KAPPALEMÄÄRÄ</w:t>
      </w:r>
      <w:r w:rsidR="009C2D12">
        <w:t xml:space="preserve"> PYYNTIBIOTOOPILLA </w:t>
      </w:r>
      <w:sdt>
        <w:sdtPr>
          <w:id w:val="-1703930205"/>
          <w:lock w:val="sdtLocked"/>
          <w:placeholder>
            <w:docPart w:val="1750696C24E94A9D93488C05C1D04B8B"/>
          </w:placeholder>
          <w:showingPlcHdr/>
          <w:text/>
        </w:sdtPr>
        <w:sdtEndPr/>
        <w:sdtContent>
          <w:r w:rsidR="009C2D12" w:rsidRPr="00B53472">
            <w:rPr>
              <w:rStyle w:val="PlaceholderText"/>
            </w:rPr>
            <w:t xml:space="preserve">Kirjoita </w:t>
          </w:r>
          <w:r w:rsidR="009C2D12">
            <w:rPr>
              <w:rStyle w:val="PlaceholderText"/>
            </w:rPr>
            <w:t>kappalemäärä</w:t>
          </w:r>
        </w:sdtContent>
      </w:sdt>
      <w:r w:rsidR="009C2D12">
        <w:t xml:space="preserve"> kpl</w:t>
      </w:r>
    </w:p>
    <w:p w14:paraId="457AA23A" w14:textId="2E6573AC" w:rsidR="00ED2FB5" w:rsidRDefault="00980A1C" w:rsidP="008229D9">
      <w:r>
        <w:rPr>
          <w:i/>
          <w:iCs/>
        </w:rPr>
        <w:t>Ohje: Normaalisti viritettyjä 2,</w:t>
      </w:r>
      <w:r w:rsidR="00A7134B">
        <w:rPr>
          <w:i/>
          <w:iCs/>
        </w:rPr>
        <w:t>5</w:t>
      </w:r>
      <w:r>
        <w:rPr>
          <w:i/>
          <w:iCs/>
        </w:rPr>
        <w:t xml:space="preserve"> m korkeita 1</w:t>
      </w:r>
      <w:r w:rsidR="00CD1259">
        <w:rPr>
          <w:i/>
          <w:iCs/>
        </w:rPr>
        <w:t xml:space="preserve">6 </w:t>
      </w:r>
      <w:r>
        <w:rPr>
          <w:i/>
          <w:iCs/>
        </w:rPr>
        <w:t>mm:n solmu</w:t>
      </w:r>
      <w:r w:rsidR="00815EB1">
        <w:rPr>
          <w:i/>
          <w:iCs/>
        </w:rPr>
        <w:t>välisiä pikkulintuverkkoja</w:t>
      </w:r>
      <w:r w:rsidR="00D52BC1">
        <w:rPr>
          <w:i/>
          <w:iCs/>
        </w:rPr>
        <w:t>.</w:t>
      </w:r>
    </w:p>
    <w:p w14:paraId="6D0C994A" w14:textId="1A830F22" w:rsidR="00ED2FB5" w:rsidRDefault="00ED2FB5" w:rsidP="008229D9">
      <w:r>
        <w:t>(68-72) MUUNLAISTEN VAKIOVERKKOJEN YHTEISPITUUS PYYNTIBIOTOOPILLA (</w:t>
      </w:r>
      <w:r w:rsidR="00F61B33">
        <w:t xml:space="preserve">esim. latvaverkot ja harvasilmäiset; ilmoita silmäkoko, korkeus, viritystapa jne.) </w:t>
      </w:r>
      <w:sdt>
        <w:sdtPr>
          <w:id w:val="279230559"/>
          <w:lock w:val="sdtLocked"/>
          <w:placeholder>
            <w:docPart w:val="C0D3306C9C224701A63C8EB74A3A964E"/>
          </w:placeholder>
          <w:showingPlcHdr/>
          <w:text w:multiLine="1"/>
        </w:sdtPr>
        <w:sdtEndPr/>
        <w:sdtContent>
          <w:r w:rsidR="00F61B33" w:rsidRPr="00B53472">
            <w:rPr>
              <w:rStyle w:val="PlaceholderText"/>
            </w:rPr>
            <w:t>Kirjoita tekstiä napauttamalla tätä.</w:t>
          </w:r>
        </w:sdtContent>
      </w:sdt>
    </w:p>
    <w:p w14:paraId="16C93A77" w14:textId="6C14C646" w:rsidR="00351A9F" w:rsidRDefault="00351A9F" w:rsidP="008229D9">
      <w:r>
        <w:t>(68-70) yhteenlaskettu pituus metreinä</w:t>
      </w:r>
      <w:r w:rsidR="00402262">
        <w:t xml:space="preserve"> </w:t>
      </w:r>
      <w:sdt>
        <w:sdtPr>
          <w:id w:val="-886870057"/>
          <w:lock w:val="sdtLocked"/>
          <w:placeholder>
            <w:docPart w:val="B7889626E8F24C168EA5FE501E5B53FD"/>
          </w:placeholder>
          <w:showingPlcHdr/>
          <w:text/>
        </w:sdtPr>
        <w:sdtEndPr/>
        <w:sdtContent>
          <w:r w:rsidR="00402262" w:rsidRPr="00B53472">
            <w:rPr>
              <w:rStyle w:val="PlaceholderText"/>
            </w:rPr>
            <w:t xml:space="preserve">Kirjoita </w:t>
          </w:r>
          <w:r w:rsidR="00402262">
            <w:rPr>
              <w:rStyle w:val="PlaceholderText"/>
            </w:rPr>
            <w:t>metrin tarkkuudella</w:t>
          </w:r>
        </w:sdtContent>
      </w:sdt>
      <w:r w:rsidR="00402262">
        <w:t xml:space="preserve"> m</w:t>
      </w:r>
    </w:p>
    <w:p w14:paraId="42686972" w14:textId="019C5B9A" w:rsidR="00CC4854" w:rsidRDefault="00402262" w:rsidP="008229D9">
      <w:pPr>
        <w:pBdr>
          <w:bottom w:val="single" w:sz="12" w:space="1" w:color="auto"/>
        </w:pBdr>
      </w:pPr>
      <w:r>
        <w:t xml:space="preserve">(71-72) montako eri verkkoa </w:t>
      </w:r>
      <w:sdt>
        <w:sdtPr>
          <w:id w:val="-205713591"/>
          <w:lock w:val="sdtLocked"/>
          <w:placeholder>
            <w:docPart w:val="35F4D469527C415E9A6844D027AFE564"/>
          </w:placeholder>
          <w:showingPlcHdr/>
          <w:text/>
        </w:sdtPr>
        <w:sdtEndPr/>
        <w:sdtContent>
          <w:r w:rsidRPr="00B53472">
            <w:rPr>
              <w:rStyle w:val="PlaceholderText"/>
            </w:rPr>
            <w:t xml:space="preserve">Kirjoita </w:t>
          </w:r>
          <w:r>
            <w:rPr>
              <w:rStyle w:val="PlaceholderText"/>
            </w:rPr>
            <w:t>kappalemäärä</w:t>
          </w:r>
        </w:sdtContent>
      </w:sdt>
      <w:r>
        <w:t xml:space="preserve"> kpl</w:t>
      </w:r>
    </w:p>
    <w:p w14:paraId="16480576" w14:textId="77777777" w:rsidR="00CC4854" w:rsidRDefault="00CC4854" w:rsidP="008229D9">
      <w:pPr>
        <w:pBdr>
          <w:bottom w:val="single" w:sz="12" w:space="1" w:color="auto"/>
        </w:pBdr>
      </w:pPr>
    </w:p>
    <w:p w14:paraId="4F620731" w14:textId="60ECCBCB" w:rsidR="00CC4854" w:rsidRDefault="00637009" w:rsidP="008229D9">
      <w:r>
        <w:t xml:space="preserve">LISÄTIETOJA (esim. biotoopin tai verkkopaikkojen muutoksista) </w:t>
      </w:r>
      <w:sdt>
        <w:sdtPr>
          <w:id w:val="1718854935"/>
          <w:lock w:val="sdtLocked"/>
          <w:placeholder>
            <w:docPart w:val="EADC6AB656534B2C88AB365632BE44FF"/>
          </w:placeholder>
          <w:showingPlcHdr/>
          <w:text w:multiLine="1"/>
        </w:sdtPr>
        <w:sdtEndPr/>
        <w:sdtContent>
          <w:r w:rsidRPr="00B53472">
            <w:rPr>
              <w:rStyle w:val="PlaceholderText"/>
            </w:rPr>
            <w:t>Kirjoita tekstiä napauttamalla tätä.</w:t>
          </w:r>
        </w:sdtContent>
      </w:sdt>
    </w:p>
    <w:p w14:paraId="4A17A6C3" w14:textId="77777777" w:rsidR="00DE3E3D" w:rsidRDefault="00DE3E3D" w:rsidP="008229D9">
      <w:pPr>
        <w:pBdr>
          <w:bottom w:val="single" w:sz="12" w:space="1" w:color="auto"/>
        </w:pBdr>
      </w:pPr>
    </w:p>
    <w:p w14:paraId="5CAC6990" w14:textId="77777777" w:rsidR="00BD1520" w:rsidRDefault="00BD1520">
      <w:r>
        <w:br w:type="page"/>
      </w:r>
    </w:p>
    <w:p w14:paraId="76E5EFAC" w14:textId="77777777" w:rsidR="00BD1520" w:rsidRDefault="00BD1520" w:rsidP="008229D9"/>
    <w:p w14:paraId="3280DF84" w14:textId="5D5A93D3" w:rsidR="00DE3E3D" w:rsidRDefault="00DE3E3D" w:rsidP="008229D9">
      <w:r>
        <w:t>KARTTALUONNOS PYYNTIPAIKASTA:</w:t>
      </w:r>
      <w:r w:rsidR="00BF4E3B">
        <w:t xml:space="preserve"> Toimita karttaluonnos pyyntipaikasta liitteenä (mittakaava n. 1:20</w:t>
      </w:r>
      <w:r w:rsidR="005C65AE">
        <w:t>00, jolloin 1 cm kartalla = 20 m maastossa), joka ulottuu vähintään 100 m laitimmaisten verkkojen ulkopuolelle. Kartass</w:t>
      </w:r>
      <w:r w:rsidR="000038BD">
        <w:t>a tulee olla merkittynä:</w:t>
      </w:r>
    </w:p>
    <w:p w14:paraId="1F4667C5" w14:textId="77777777" w:rsidR="00A952A8" w:rsidRDefault="00A952A8" w:rsidP="000038BD">
      <w:pPr>
        <w:pStyle w:val="ListParagraph"/>
        <w:numPr>
          <w:ilvl w:val="0"/>
          <w:numId w:val="3"/>
        </w:numPr>
        <w:sectPr w:rsidR="00A952A8" w:rsidSect="002B7CAD">
          <w:type w:val="continuous"/>
          <w:pgSz w:w="11906" w:h="16838"/>
          <w:pgMar w:top="1702" w:right="1134" w:bottom="1417" w:left="1134" w:header="708" w:footer="708" w:gutter="0"/>
          <w:cols w:space="708"/>
          <w:docGrid w:linePitch="360"/>
        </w:sectPr>
      </w:pPr>
    </w:p>
    <w:p w14:paraId="176123F4" w14:textId="59EA71A3" w:rsidR="000038BD" w:rsidRDefault="000038BD" w:rsidP="00E50A01">
      <w:pPr>
        <w:pStyle w:val="ListParagraph"/>
        <w:numPr>
          <w:ilvl w:val="0"/>
          <w:numId w:val="3"/>
        </w:numPr>
        <w:spacing w:after="0"/>
      </w:pPr>
      <w:r>
        <w:t>tiet ja polut</w:t>
      </w:r>
    </w:p>
    <w:p w14:paraId="7D2D940F" w14:textId="454C47BF" w:rsidR="000038BD" w:rsidRDefault="000038BD" w:rsidP="00E50A01">
      <w:pPr>
        <w:pStyle w:val="ListParagraph"/>
        <w:numPr>
          <w:ilvl w:val="0"/>
          <w:numId w:val="3"/>
        </w:numPr>
        <w:spacing w:after="0"/>
      </w:pPr>
      <w:r>
        <w:t>ojat ja purot</w:t>
      </w:r>
    </w:p>
    <w:p w14:paraId="55D25B11" w14:textId="5C65FF65" w:rsidR="000038BD" w:rsidRDefault="000038BD" w:rsidP="00E50A01">
      <w:pPr>
        <w:pStyle w:val="ListParagraph"/>
        <w:numPr>
          <w:ilvl w:val="0"/>
          <w:numId w:val="3"/>
        </w:numPr>
        <w:spacing w:after="0"/>
      </w:pPr>
      <w:r>
        <w:t>metsät ja pensaikot</w:t>
      </w:r>
    </w:p>
    <w:p w14:paraId="373F883E" w14:textId="02908B2B" w:rsidR="000038BD" w:rsidRDefault="000038BD" w:rsidP="00E50A01">
      <w:pPr>
        <w:pStyle w:val="ListParagraph"/>
        <w:numPr>
          <w:ilvl w:val="0"/>
          <w:numId w:val="3"/>
        </w:numPr>
        <w:spacing w:after="0"/>
      </w:pPr>
      <w:r>
        <w:t>kosteikot</w:t>
      </w:r>
    </w:p>
    <w:p w14:paraId="35ADDB21" w14:textId="19CE3945" w:rsidR="000038BD" w:rsidRDefault="000038BD" w:rsidP="00E50A01">
      <w:pPr>
        <w:pStyle w:val="ListParagraph"/>
        <w:numPr>
          <w:ilvl w:val="0"/>
          <w:numId w:val="3"/>
        </w:numPr>
        <w:spacing w:after="0"/>
      </w:pPr>
      <w:r>
        <w:t>avoimet vesialueet (järvi, merenlahti, lammikot</w:t>
      </w:r>
    </w:p>
    <w:p w14:paraId="69B9951F" w14:textId="050B6BE1" w:rsidR="000038BD" w:rsidRDefault="00A952A8" w:rsidP="00E50A01">
      <w:pPr>
        <w:pStyle w:val="ListParagraph"/>
        <w:numPr>
          <w:ilvl w:val="0"/>
          <w:numId w:val="3"/>
        </w:numPr>
        <w:spacing w:after="0"/>
      </w:pPr>
      <w:r>
        <w:t>niiden habitaattien luonne, joihin pyyntipaikka rajoittuu (viljelyspelto, ruoikko, omakotiasutus jne.)</w:t>
      </w:r>
    </w:p>
    <w:p w14:paraId="154EAE3C" w14:textId="15A7DC22" w:rsidR="00A952A8" w:rsidRDefault="00A952A8" w:rsidP="00E50A01">
      <w:pPr>
        <w:pStyle w:val="ListParagraph"/>
        <w:numPr>
          <w:ilvl w:val="0"/>
          <w:numId w:val="3"/>
        </w:numPr>
        <w:spacing w:after="0"/>
      </w:pPr>
      <w:r>
        <w:t>verkkopaikat (B-luokan paikoilla myös lisäverkot)</w:t>
      </w:r>
    </w:p>
    <w:p w14:paraId="2684571F" w14:textId="6C412650" w:rsidR="00A952A8" w:rsidRDefault="00A952A8" w:rsidP="00E50A01">
      <w:pPr>
        <w:pStyle w:val="ListParagraph"/>
        <w:numPr>
          <w:ilvl w:val="0"/>
          <w:numId w:val="3"/>
        </w:numPr>
        <w:spacing w:after="0"/>
      </w:pPr>
      <w:r>
        <w:t>pöntöt ja</w:t>
      </w:r>
    </w:p>
    <w:p w14:paraId="103315AB" w14:textId="0B6967B8" w:rsidR="00A952A8" w:rsidRDefault="00A952A8" w:rsidP="00A952A8">
      <w:pPr>
        <w:pStyle w:val="ListParagraph"/>
        <w:numPr>
          <w:ilvl w:val="0"/>
          <w:numId w:val="3"/>
        </w:numPr>
        <w:spacing w:after="0"/>
        <w:sectPr w:rsidR="00A952A8" w:rsidSect="002B7CAD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  <w:r>
        <w:t>pistelaskennan pisteet</w:t>
      </w:r>
    </w:p>
    <w:p w14:paraId="78140350" w14:textId="77777777" w:rsidR="00E50A01" w:rsidRDefault="00E50A01" w:rsidP="00A952A8">
      <w:pPr>
        <w:sectPr w:rsidR="00E50A01" w:rsidSect="002B7CAD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</w:p>
    <w:p w14:paraId="1DF30C7F" w14:textId="7E00D195" w:rsidR="00A952A8" w:rsidRPr="00ED2FB5" w:rsidRDefault="00E50A01" w:rsidP="00A952A8">
      <w:r>
        <w:t>Merkitse myös ilmansuunnat sekä kiintopiste, jonka avulla pyyntipaikka</w:t>
      </w:r>
      <w:r w:rsidR="007767F0">
        <w:t xml:space="preserve"> voidaan määrittää 1:50 000 kartalta (peruskartan pienennös), esim. tietty numeroin määritelty koordinaattiviivojen leikkauspiste. Käytä tarvittaessa eri värejä erottamaan eri habitaattityypit toisistaan.</w:t>
      </w:r>
    </w:p>
    <w:sectPr w:rsidR="00A952A8" w:rsidRPr="00ED2FB5" w:rsidSect="002B7CAD"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0E624" w14:textId="77777777" w:rsidR="002B7CAD" w:rsidRDefault="002B7CAD" w:rsidP="00685CD7">
      <w:pPr>
        <w:spacing w:after="0" w:line="240" w:lineRule="auto"/>
      </w:pPr>
      <w:r>
        <w:separator/>
      </w:r>
    </w:p>
  </w:endnote>
  <w:endnote w:type="continuationSeparator" w:id="0">
    <w:p w14:paraId="4CD6F375" w14:textId="77777777" w:rsidR="002B7CAD" w:rsidRDefault="002B7CAD" w:rsidP="00685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9A797" w14:textId="2BB5BE6F" w:rsidR="00DE6892" w:rsidRDefault="00DE6892">
    <w:pPr>
      <w:pStyle w:val="Footer"/>
    </w:pPr>
    <w:r>
      <w:t>Lomakeversio 2024 / S. &amp; L. Hintsanen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6ED5B" w14:textId="77777777" w:rsidR="002B7CAD" w:rsidRDefault="002B7CAD" w:rsidP="00685CD7">
      <w:pPr>
        <w:spacing w:after="0" w:line="240" w:lineRule="auto"/>
      </w:pPr>
      <w:r>
        <w:separator/>
      </w:r>
    </w:p>
  </w:footnote>
  <w:footnote w:type="continuationSeparator" w:id="0">
    <w:p w14:paraId="15C3B916" w14:textId="77777777" w:rsidR="002B7CAD" w:rsidRDefault="002B7CAD" w:rsidP="00685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7FE4B" w14:textId="3CCF259E" w:rsidR="00685CD7" w:rsidRDefault="00685CD7">
    <w:pPr>
      <w:pStyle w:val="Header"/>
    </w:pPr>
    <w:r>
      <w:t>Eläinmuseo, Rengastustoimisto</w:t>
    </w:r>
    <w:r>
      <w:tab/>
      <w:t>SSP-BIOTOOPPIKUVAUS</w:t>
    </w:r>
    <w:r>
      <w:tab/>
      <w:t>Palauta viimeistään syys-</w:t>
    </w:r>
  </w:p>
  <w:p w14:paraId="536418A6" w14:textId="0E2EA12E" w:rsidR="00685CD7" w:rsidRDefault="00685CD7">
    <w:pPr>
      <w:pStyle w:val="Header"/>
    </w:pPr>
    <w:r>
      <w:t>PL 17, 00014 HELSINGIN YLIOPISTO</w:t>
    </w:r>
    <w:r>
      <w:tab/>
      <w:t>Sisämaan seurantapyynti</w:t>
    </w:r>
    <w:r>
      <w:tab/>
      <w:t>kuun loppuun mennessä!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3241C"/>
    <w:multiLevelType w:val="hybridMultilevel"/>
    <w:tmpl w:val="5D8AEDC0"/>
    <w:lvl w:ilvl="0" w:tplc="613257F8">
      <w:start w:val="7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94C87"/>
    <w:multiLevelType w:val="hybridMultilevel"/>
    <w:tmpl w:val="6374D9F4"/>
    <w:lvl w:ilvl="0" w:tplc="D57460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74EE3"/>
    <w:multiLevelType w:val="hybridMultilevel"/>
    <w:tmpl w:val="74CC1144"/>
    <w:lvl w:ilvl="0" w:tplc="147669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022497">
    <w:abstractNumId w:val="2"/>
  </w:num>
  <w:num w:numId="2" w16cid:durableId="2042590778">
    <w:abstractNumId w:val="1"/>
  </w:num>
  <w:num w:numId="3" w16cid:durableId="577131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4uGuuBWGYpgvvRvYlr6/1YtG5vJb6LpvjSIKQDlg3crXWhvnI+0RQG9OMbOuOaOoxiijmt1cBDUb67w3ukumvQ==" w:salt="YrjTT7NhV7EDFGoawQtZ0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CD7"/>
    <w:rsid w:val="000038BD"/>
    <w:rsid w:val="000140B2"/>
    <w:rsid w:val="00031B54"/>
    <w:rsid w:val="00035D41"/>
    <w:rsid w:val="00067AB6"/>
    <w:rsid w:val="00072A1D"/>
    <w:rsid w:val="00082236"/>
    <w:rsid w:val="000A2D30"/>
    <w:rsid w:val="000C13B8"/>
    <w:rsid w:val="000E6F18"/>
    <w:rsid w:val="00122376"/>
    <w:rsid w:val="00144C10"/>
    <w:rsid w:val="001703C0"/>
    <w:rsid w:val="001743CE"/>
    <w:rsid w:val="001869E0"/>
    <w:rsid w:val="001A6879"/>
    <w:rsid w:val="001C351D"/>
    <w:rsid w:val="001F29AD"/>
    <w:rsid w:val="001F4038"/>
    <w:rsid w:val="002038D9"/>
    <w:rsid w:val="0021572C"/>
    <w:rsid w:val="00230607"/>
    <w:rsid w:val="00234407"/>
    <w:rsid w:val="002444BF"/>
    <w:rsid w:val="00261DF6"/>
    <w:rsid w:val="00277937"/>
    <w:rsid w:val="0029502A"/>
    <w:rsid w:val="002A237E"/>
    <w:rsid w:val="002A7B35"/>
    <w:rsid w:val="002B2E23"/>
    <w:rsid w:val="002B7CAD"/>
    <w:rsid w:val="002F65B9"/>
    <w:rsid w:val="00320F52"/>
    <w:rsid w:val="003211D4"/>
    <w:rsid w:val="003259AB"/>
    <w:rsid w:val="00351A9F"/>
    <w:rsid w:val="00356040"/>
    <w:rsid w:val="003638D1"/>
    <w:rsid w:val="003D6C0D"/>
    <w:rsid w:val="00402262"/>
    <w:rsid w:val="0043225C"/>
    <w:rsid w:val="00436E8D"/>
    <w:rsid w:val="0047099F"/>
    <w:rsid w:val="004853B9"/>
    <w:rsid w:val="004B067E"/>
    <w:rsid w:val="005118A4"/>
    <w:rsid w:val="00524FAF"/>
    <w:rsid w:val="00566985"/>
    <w:rsid w:val="005B543B"/>
    <w:rsid w:val="005B5AE2"/>
    <w:rsid w:val="005C629D"/>
    <w:rsid w:val="005C65AE"/>
    <w:rsid w:val="00616B7C"/>
    <w:rsid w:val="006257B3"/>
    <w:rsid w:val="00627D34"/>
    <w:rsid w:val="00637009"/>
    <w:rsid w:val="00643C6A"/>
    <w:rsid w:val="00655BAC"/>
    <w:rsid w:val="00685CD7"/>
    <w:rsid w:val="00693175"/>
    <w:rsid w:val="00694194"/>
    <w:rsid w:val="006B32B0"/>
    <w:rsid w:val="006E74DE"/>
    <w:rsid w:val="00736606"/>
    <w:rsid w:val="0074495B"/>
    <w:rsid w:val="00751301"/>
    <w:rsid w:val="00757C3F"/>
    <w:rsid w:val="00765B50"/>
    <w:rsid w:val="007767F0"/>
    <w:rsid w:val="00786B34"/>
    <w:rsid w:val="007B753B"/>
    <w:rsid w:val="007C24FA"/>
    <w:rsid w:val="007F3C91"/>
    <w:rsid w:val="0081093F"/>
    <w:rsid w:val="00815EB1"/>
    <w:rsid w:val="008221E4"/>
    <w:rsid w:val="008229D9"/>
    <w:rsid w:val="00850FD4"/>
    <w:rsid w:val="008921D4"/>
    <w:rsid w:val="0089245E"/>
    <w:rsid w:val="00895A16"/>
    <w:rsid w:val="008A509D"/>
    <w:rsid w:val="008C1480"/>
    <w:rsid w:val="008D5584"/>
    <w:rsid w:val="008E24B4"/>
    <w:rsid w:val="00944D7E"/>
    <w:rsid w:val="009673DB"/>
    <w:rsid w:val="00980A1C"/>
    <w:rsid w:val="009C2D12"/>
    <w:rsid w:val="009C6B09"/>
    <w:rsid w:val="009C7A8A"/>
    <w:rsid w:val="00A07CB3"/>
    <w:rsid w:val="00A318D4"/>
    <w:rsid w:val="00A42134"/>
    <w:rsid w:val="00A555CC"/>
    <w:rsid w:val="00A7134B"/>
    <w:rsid w:val="00A952A8"/>
    <w:rsid w:val="00AA4C33"/>
    <w:rsid w:val="00AA6B82"/>
    <w:rsid w:val="00AC3118"/>
    <w:rsid w:val="00AC79D2"/>
    <w:rsid w:val="00AD2243"/>
    <w:rsid w:val="00AE0114"/>
    <w:rsid w:val="00AE1652"/>
    <w:rsid w:val="00B1461A"/>
    <w:rsid w:val="00B46021"/>
    <w:rsid w:val="00B50DB0"/>
    <w:rsid w:val="00B635A7"/>
    <w:rsid w:val="00B82089"/>
    <w:rsid w:val="00BA4D88"/>
    <w:rsid w:val="00BC279B"/>
    <w:rsid w:val="00BC7E4D"/>
    <w:rsid w:val="00BD1520"/>
    <w:rsid w:val="00BF0A9A"/>
    <w:rsid w:val="00BF4E3B"/>
    <w:rsid w:val="00C17D1D"/>
    <w:rsid w:val="00C5569D"/>
    <w:rsid w:val="00CC4854"/>
    <w:rsid w:val="00CD1259"/>
    <w:rsid w:val="00CE52ED"/>
    <w:rsid w:val="00D116E1"/>
    <w:rsid w:val="00D20C02"/>
    <w:rsid w:val="00D45918"/>
    <w:rsid w:val="00D45C77"/>
    <w:rsid w:val="00D45CF3"/>
    <w:rsid w:val="00D502E9"/>
    <w:rsid w:val="00D52BC1"/>
    <w:rsid w:val="00D61DE3"/>
    <w:rsid w:val="00D763F4"/>
    <w:rsid w:val="00D76E17"/>
    <w:rsid w:val="00D77BC5"/>
    <w:rsid w:val="00D94934"/>
    <w:rsid w:val="00DC1404"/>
    <w:rsid w:val="00DE0201"/>
    <w:rsid w:val="00DE3E3D"/>
    <w:rsid w:val="00DE47BF"/>
    <w:rsid w:val="00DE6892"/>
    <w:rsid w:val="00E33C3A"/>
    <w:rsid w:val="00E50A01"/>
    <w:rsid w:val="00E57D7E"/>
    <w:rsid w:val="00E70E17"/>
    <w:rsid w:val="00E83455"/>
    <w:rsid w:val="00EA2890"/>
    <w:rsid w:val="00ED2FB5"/>
    <w:rsid w:val="00EF4476"/>
    <w:rsid w:val="00F006C4"/>
    <w:rsid w:val="00F35E0D"/>
    <w:rsid w:val="00F3653A"/>
    <w:rsid w:val="00F41AE5"/>
    <w:rsid w:val="00F474D4"/>
    <w:rsid w:val="00F576FE"/>
    <w:rsid w:val="00F61B33"/>
    <w:rsid w:val="00F66340"/>
    <w:rsid w:val="00F669DB"/>
    <w:rsid w:val="00F76FD3"/>
    <w:rsid w:val="00F81020"/>
    <w:rsid w:val="00FA4410"/>
    <w:rsid w:val="00FB37BA"/>
    <w:rsid w:val="00FB3BCE"/>
    <w:rsid w:val="00FC17DB"/>
    <w:rsid w:val="00FC32B3"/>
    <w:rsid w:val="00FD5B50"/>
    <w:rsid w:val="00FE0757"/>
    <w:rsid w:val="00FE3E2C"/>
    <w:rsid w:val="00FF1C0C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477BF"/>
  <w15:chartTrackingRefBased/>
  <w15:docId w15:val="{123812B6-BDA2-4AF0-8C66-FABFE2F4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C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CD7"/>
  </w:style>
  <w:style w:type="paragraph" w:styleId="Footer">
    <w:name w:val="footer"/>
    <w:basedOn w:val="Normal"/>
    <w:link w:val="FooterChar"/>
    <w:uiPriority w:val="99"/>
    <w:unhideWhenUsed/>
    <w:rsid w:val="00685C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CD7"/>
  </w:style>
  <w:style w:type="paragraph" w:styleId="ListParagraph">
    <w:name w:val="List Paragraph"/>
    <w:basedOn w:val="Normal"/>
    <w:uiPriority w:val="34"/>
    <w:qFormat/>
    <w:rsid w:val="00685CD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77BC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6CCA819EE448F58D4894300473B43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E6CA1E2-9BBF-4CDB-97F7-9D68E221A259}"/>
      </w:docPartPr>
      <w:docPartBody>
        <w:p w:rsidR="009460E3" w:rsidRDefault="00F8790C">
          <w:r>
            <w:t>_ _</w:t>
          </w:r>
        </w:p>
      </w:docPartBody>
    </w:docPart>
    <w:docPart>
      <w:docPartPr>
        <w:name w:val="EED154801778461787E9786DB7091BD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7BA747E-320B-49C7-9B72-B0E34D2481BD}"/>
      </w:docPartPr>
      <w:docPartBody>
        <w:p w:rsidR="009460E3" w:rsidRDefault="00F8790C">
          <w:r>
            <w:t>_ _ _ _ _</w:t>
          </w:r>
        </w:p>
      </w:docPartBody>
    </w:docPart>
    <w:docPart>
      <w:docPartPr>
        <w:name w:val="86789582BEC04E9090C40566DD04524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E68AA64-8760-4C70-9082-5D035DD6C0CB}"/>
      </w:docPartPr>
      <w:docPartBody>
        <w:p w:rsidR="009460E3" w:rsidRDefault="00F8790C">
          <w:r>
            <w:t>_ _ _ _</w:t>
          </w:r>
        </w:p>
      </w:docPartBody>
    </w:docPart>
    <w:docPart>
      <w:docPartPr>
        <w:name w:val="16A68817A85A4853BABE67EFB1F4E02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9FF2749-0585-4A79-94CF-A949798AAE90}"/>
      </w:docPartPr>
      <w:docPartBody>
        <w:p w:rsidR="009460E3" w:rsidRDefault="00F8790C" w:rsidP="00F8790C">
          <w:pPr>
            <w:pStyle w:val="16A68817A85A4853BABE67EFB1F4E0221"/>
          </w:pPr>
          <w:r w:rsidRPr="00B53472">
            <w:rPr>
              <w:rStyle w:val="PlaceholderText"/>
            </w:rPr>
            <w:t>Valitse kohde.</w:t>
          </w:r>
        </w:p>
      </w:docPartBody>
    </w:docPart>
    <w:docPart>
      <w:docPartPr>
        <w:name w:val="01249BC4D1174C8F8F6AF1667F9EF52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31B66D9-3C0E-466C-A1AA-EDE2C143E30B}"/>
      </w:docPartPr>
      <w:docPartBody>
        <w:p w:rsidR="009460E3" w:rsidRDefault="00F8790C" w:rsidP="00F8790C">
          <w:pPr>
            <w:pStyle w:val="01249BC4D1174C8F8F6AF1667F9EF5231"/>
          </w:pPr>
          <w:r w:rsidRPr="00B53472">
            <w:rPr>
              <w:rStyle w:val="PlaceholderText"/>
            </w:rPr>
            <w:t>Kirjoita tekstiä napauttamalla tätä.</w:t>
          </w:r>
        </w:p>
      </w:docPartBody>
    </w:docPart>
    <w:docPart>
      <w:docPartPr>
        <w:name w:val="5B3E9BFA119046709BFFF4D5251D4B8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A7F704E-FA15-45D6-9BA7-791C3F6019E0}"/>
      </w:docPartPr>
      <w:docPartBody>
        <w:p w:rsidR="009460E3" w:rsidRDefault="00F8790C" w:rsidP="00F8790C">
          <w:pPr>
            <w:pStyle w:val="5B3E9BFA119046709BFFF4D5251D4B851"/>
          </w:pPr>
          <w:r w:rsidRPr="00B53472">
            <w:rPr>
              <w:rStyle w:val="PlaceholderText"/>
            </w:rPr>
            <w:t>Valitse kohde.</w:t>
          </w:r>
        </w:p>
      </w:docPartBody>
    </w:docPart>
    <w:docPart>
      <w:docPartPr>
        <w:name w:val="C7CF34041CCD43C286B0D1A4262148F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50AB7D3-402B-4481-99C4-6D10CB1FC3AA}"/>
      </w:docPartPr>
      <w:docPartBody>
        <w:p w:rsidR="009460E3" w:rsidRDefault="00F8790C" w:rsidP="00F8790C">
          <w:pPr>
            <w:pStyle w:val="C7CF34041CCD43C286B0D1A4262148F81"/>
          </w:pPr>
          <w:r>
            <w:rPr>
              <w:rStyle w:val="PlaceholderText"/>
            </w:rPr>
            <w:t>päävalikko</w:t>
          </w:r>
        </w:p>
      </w:docPartBody>
    </w:docPart>
    <w:docPart>
      <w:docPartPr>
        <w:name w:val="0CDE2B78F30F41F9AF83889A39C2931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47FC057-2D91-4021-8562-003D45D5E14D}"/>
      </w:docPartPr>
      <w:docPartBody>
        <w:p w:rsidR="009460E3" w:rsidRDefault="00F8790C" w:rsidP="00F8790C">
          <w:pPr>
            <w:pStyle w:val="0CDE2B78F30F41F9AF83889A39C2931A1"/>
          </w:pPr>
          <w:r>
            <w:rPr>
              <w:rStyle w:val="PlaceholderText"/>
            </w:rPr>
            <w:t>päävalikko</w:t>
          </w:r>
        </w:p>
      </w:docPartBody>
    </w:docPart>
    <w:docPart>
      <w:docPartPr>
        <w:name w:val="A2329BD758934E1AB12589416BCACF5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6019553-8EA0-4B4A-9CFA-19EB23BB5DAF}"/>
      </w:docPartPr>
      <w:docPartBody>
        <w:p w:rsidR="009460E3" w:rsidRDefault="00F8790C" w:rsidP="00F8790C">
          <w:pPr>
            <w:pStyle w:val="A2329BD758934E1AB12589416BCACF521"/>
          </w:pPr>
          <w:r>
            <w:rPr>
              <w:rStyle w:val="PlaceholderText"/>
            </w:rPr>
            <w:t>päävalikko</w:t>
          </w:r>
        </w:p>
      </w:docPartBody>
    </w:docPart>
    <w:docPart>
      <w:docPartPr>
        <w:name w:val="FAD79D8FA2924251A7630BA9240201E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A2E0345-DEA7-4DE3-B193-C901097DAAFC}"/>
      </w:docPartPr>
      <w:docPartBody>
        <w:p w:rsidR="009460E3" w:rsidRDefault="00F8790C" w:rsidP="00F8790C">
          <w:pPr>
            <w:pStyle w:val="FAD79D8FA2924251A7630BA9240201EA1"/>
          </w:pPr>
          <w:r>
            <w:rPr>
              <w:rStyle w:val="PlaceholderText"/>
            </w:rPr>
            <w:t>tarkennus</w:t>
          </w:r>
        </w:p>
      </w:docPartBody>
    </w:docPart>
    <w:docPart>
      <w:docPartPr>
        <w:name w:val="204356E1132C469D8FA21DEA950DD7A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E0F86ED-CAE3-402A-ADEE-52C28C8A10AC}"/>
      </w:docPartPr>
      <w:docPartBody>
        <w:p w:rsidR="009460E3" w:rsidRDefault="00F8790C" w:rsidP="00F8790C">
          <w:pPr>
            <w:pStyle w:val="204356E1132C469D8FA21DEA950DD7A51"/>
          </w:pPr>
          <w:r>
            <w:rPr>
              <w:rStyle w:val="PlaceholderText"/>
            </w:rPr>
            <w:t>päävalikko</w:t>
          </w:r>
        </w:p>
      </w:docPartBody>
    </w:docPart>
    <w:docPart>
      <w:docPartPr>
        <w:name w:val="CA7EBA4AEB1E4DCE884A1FA48A8D46C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9315CA7-D6BF-4EB5-8F94-0178C2526279}"/>
      </w:docPartPr>
      <w:docPartBody>
        <w:p w:rsidR="009460E3" w:rsidRDefault="00F8790C" w:rsidP="00F8790C">
          <w:pPr>
            <w:pStyle w:val="CA7EBA4AEB1E4DCE884A1FA48A8D46C21"/>
          </w:pPr>
          <w:r>
            <w:rPr>
              <w:rStyle w:val="PlaceholderText"/>
            </w:rPr>
            <w:t>tarkennus</w:t>
          </w:r>
        </w:p>
      </w:docPartBody>
    </w:docPart>
    <w:docPart>
      <w:docPartPr>
        <w:name w:val="B9D66A3729C54B748AD658DBA266078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411F94E-9D44-44B3-929C-10864CDFCD71}"/>
      </w:docPartPr>
      <w:docPartBody>
        <w:p w:rsidR="009460E3" w:rsidRDefault="00F8790C" w:rsidP="00F8790C">
          <w:pPr>
            <w:pStyle w:val="B9D66A3729C54B748AD658DBA266078A1"/>
          </w:pPr>
          <w:r>
            <w:rPr>
              <w:rStyle w:val="PlaceholderText"/>
            </w:rPr>
            <w:t>muu mikä</w:t>
          </w:r>
        </w:p>
      </w:docPartBody>
    </w:docPart>
    <w:docPart>
      <w:docPartPr>
        <w:name w:val="900ACB50EE674BBFA4C96006424DBDE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F66464D-9D5F-4257-AC8A-650CDAA33EC6}"/>
      </w:docPartPr>
      <w:docPartBody>
        <w:p w:rsidR="009460E3" w:rsidRDefault="00F8790C" w:rsidP="00F8790C">
          <w:pPr>
            <w:pStyle w:val="900ACB50EE674BBFA4C96006424DBDE71"/>
          </w:pPr>
          <w:r w:rsidRPr="00B53472">
            <w:rPr>
              <w:rStyle w:val="PlaceholderText"/>
            </w:rPr>
            <w:t>Valitse ko</w:t>
          </w:r>
          <w:r>
            <w:rPr>
              <w:rStyle w:val="PlaceholderText"/>
            </w:rPr>
            <w:t>ko</w:t>
          </w:r>
          <w:r w:rsidRPr="00B53472">
            <w:rPr>
              <w:rStyle w:val="PlaceholderText"/>
            </w:rPr>
            <w:t>.</w:t>
          </w:r>
        </w:p>
      </w:docPartBody>
    </w:docPart>
    <w:docPart>
      <w:docPartPr>
        <w:name w:val="3E5037D08630419D8E95053255E8539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C343927-1DEF-4B39-8C7D-8D38CEBC85B3}"/>
      </w:docPartPr>
      <w:docPartBody>
        <w:p w:rsidR="009460E3" w:rsidRDefault="00F8790C" w:rsidP="00F8790C">
          <w:pPr>
            <w:pStyle w:val="3E5037D08630419D8E95053255E8539B1"/>
          </w:pPr>
          <w:r w:rsidRPr="00B53472">
            <w:rPr>
              <w:rStyle w:val="PlaceholderText"/>
            </w:rPr>
            <w:t>Valitse ko</w:t>
          </w:r>
          <w:r>
            <w:rPr>
              <w:rStyle w:val="PlaceholderText"/>
            </w:rPr>
            <w:t>ko</w:t>
          </w:r>
          <w:r w:rsidRPr="00B53472">
            <w:rPr>
              <w:rStyle w:val="PlaceholderText"/>
            </w:rPr>
            <w:t>.</w:t>
          </w:r>
        </w:p>
      </w:docPartBody>
    </w:docPart>
    <w:docPart>
      <w:docPartPr>
        <w:name w:val="22E1A36C75A34F898EECB4DC536CA3B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40DAE40-0B40-4D11-806E-8725E9EB8D12}"/>
      </w:docPartPr>
      <w:docPartBody>
        <w:p w:rsidR="009460E3" w:rsidRDefault="00F8790C" w:rsidP="00F8790C">
          <w:pPr>
            <w:pStyle w:val="22E1A36C75A34F898EECB4DC536CA3B91"/>
          </w:pPr>
          <w:r w:rsidRPr="00B53472">
            <w:rPr>
              <w:rStyle w:val="PlaceholderText"/>
            </w:rPr>
            <w:t xml:space="preserve">Kirjoita </w:t>
          </w:r>
          <w:r>
            <w:rPr>
              <w:rStyle w:val="PlaceholderText"/>
            </w:rPr>
            <w:t>tähän 0,1 ha:n tarkkuudella</w:t>
          </w:r>
        </w:p>
      </w:docPartBody>
    </w:docPart>
    <w:docPart>
      <w:docPartPr>
        <w:name w:val="D31EE8B743C145D7A9593992C0E22FA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353B1EB-91C8-4CEA-AB08-E70501CA410E}"/>
      </w:docPartPr>
      <w:docPartBody>
        <w:p w:rsidR="009460E3" w:rsidRDefault="00F8790C" w:rsidP="00F8790C">
          <w:pPr>
            <w:pStyle w:val="D31EE8B743C145D7A9593992C0E22FA71"/>
          </w:pPr>
          <w:r w:rsidRPr="00B53472">
            <w:rPr>
              <w:rStyle w:val="PlaceholderText"/>
            </w:rPr>
            <w:t xml:space="preserve">Valitse </w:t>
          </w:r>
          <w:r>
            <w:rPr>
              <w:rStyle w:val="PlaceholderText"/>
            </w:rPr>
            <w:t>tiheys</w:t>
          </w:r>
          <w:r w:rsidRPr="00B53472">
            <w:rPr>
              <w:rStyle w:val="PlaceholderText"/>
            </w:rPr>
            <w:t>.</w:t>
          </w:r>
        </w:p>
      </w:docPartBody>
    </w:docPart>
    <w:docPart>
      <w:docPartPr>
        <w:name w:val="AA859222ABD243769D6F45095A89055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E0556B9-A66D-44A7-B0B3-D293BAB9BE3D}"/>
      </w:docPartPr>
      <w:docPartBody>
        <w:p w:rsidR="009460E3" w:rsidRDefault="00F8790C" w:rsidP="00F8790C">
          <w:pPr>
            <w:pStyle w:val="AA859222ABD243769D6F45095A8905571"/>
          </w:pPr>
          <w:r>
            <w:rPr>
              <w:rStyle w:val="PlaceholderText"/>
            </w:rPr>
            <w:t>_ _</w:t>
          </w:r>
        </w:p>
      </w:docPartBody>
    </w:docPart>
    <w:docPart>
      <w:docPartPr>
        <w:name w:val="CED26B6A5EAF4A3E875BDC51C9119CB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9D64136-40C9-40C5-B398-B7CF0D9B0FE8}"/>
      </w:docPartPr>
      <w:docPartBody>
        <w:p w:rsidR="009460E3" w:rsidRDefault="00F8790C" w:rsidP="00F8790C">
          <w:pPr>
            <w:pStyle w:val="CED26B6A5EAF4A3E875BDC51C9119CB81"/>
          </w:pPr>
          <w:r>
            <w:rPr>
              <w:rStyle w:val="PlaceholderText"/>
            </w:rPr>
            <w:t>_ _</w:t>
          </w:r>
        </w:p>
      </w:docPartBody>
    </w:docPart>
    <w:docPart>
      <w:docPartPr>
        <w:name w:val="10B04AE6F4A145DE850265754A9BDE6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D1AB245-B4B0-482E-B84A-180C302C899A}"/>
      </w:docPartPr>
      <w:docPartBody>
        <w:p w:rsidR="009460E3" w:rsidRDefault="00F8790C" w:rsidP="00F8790C">
          <w:pPr>
            <w:pStyle w:val="10B04AE6F4A145DE850265754A9BDE6C1"/>
          </w:pPr>
          <w:r>
            <w:rPr>
              <w:rStyle w:val="PlaceholderText"/>
            </w:rPr>
            <w:t>_ _</w:t>
          </w:r>
        </w:p>
      </w:docPartBody>
    </w:docPart>
    <w:docPart>
      <w:docPartPr>
        <w:name w:val="185F08D96BA04B1FB929EF49246DA0B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A663298-36AF-4B83-B754-27F30720BA66}"/>
      </w:docPartPr>
      <w:docPartBody>
        <w:p w:rsidR="009460E3" w:rsidRDefault="00F8790C" w:rsidP="00F8790C">
          <w:pPr>
            <w:pStyle w:val="185F08D96BA04B1FB929EF49246DA0BB1"/>
          </w:pPr>
          <w:r w:rsidRPr="00B53472">
            <w:rPr>
              <w:rStyle w:val="PlaceholderText"/>
            </w:rPr>
            <w:t xml:space="preserve">Kirjoita </w:t>
          </w:r>
          <w:r>
            <w:rPr>
              <w:rStyle w:val="PlaceholderText"/>
            </w:rPr>
            <w:t>tähän 0,1 ha:n tarkkuudella</w:t>
          </w:r>
        </w:p>
      </w:docPartBody>
    </w:docPart>
    <w:docPart>
      <w:docPartPr>
        <w:name w:val="9DE824C33C5E4E5090F1D3F8248418C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CDFC921-8374-4A76-B1BE-332341B55D47}"/>
      </w:docPartPr>
      <w:docPartBody>
        <w:p w:rsidR="009460E3" w:rsidRDefault="00F8790C" w:rsidP="00F8790C">
          <w:pPr>
            <w:pStyle w:val="9DE824C33C5E4E5090F1D3F8248418C41"/>
          </w:pPr>
          <w:r w:rsidRPr="00B53472">
            <w:rPr>
              <w:rStyle w:val="PlaceholderText"/>
            </w:rPr>
            <w:t xml:space="preserve">Valitse </w:t>
          </w:r>
          <w:r>
            <w:rPr>
              <w:rStyle w:val="PlaceholderText"/>
            </w:rPr>
            <w:t>tiheys</w:t>
          </w:r>
          <w:r w:rsidRPr="00B53472">
            <w:rPr>
              <w:rStyle w:val="PlaceholderText"/>
            </w:rPr>
            <w:t>.</w:t>
          </w:r>
        </w:p>
      </w:docPartBody>
    </w:docPart>
    <w:docPart>
      <w:docPartPr>
        <w:name w:val="79C4375CE6D34D54A6F213453181E08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3B960F6-ECB8-407C-B288-EEDCE6A606FE}"/>
      </w:docPartPr>
      <w:docPartBody>
        <w:p w:rsidR="009460E3" w:rsidRDefault="00F8790C" w:rsidP="00F8790C">
          <w:pPr>
            <w:pStyle w:val="79C4375CE6D34D54A6F213453181E08C1"/>
          </w:pPr>
          <w:r w:rsidRPr="00B53472">
            <w:rPr>
              <w:rStyle w:val="PlaceholderText"/>
            </w:rPr>
            <w:t>Valitse k</w:t>
          </w:r>
          <w:r>
            <w:rPr>
              <w:rStyle w:val="PlaceholderText"/>
            </w:rPr>
            <w:t>eskikorkeus</w:t>
          </w:r>
          <w:r w:rsidRPr="00B53472">
            <w:rPr>
              <w:rStyle w:val="PlaceholderText"/>
            </w:rPr>
            <w:t>.</w:t>
          </w:r>
        </w:p>
      </w:docPartBody>
    </w:docPart>
    <w:docPart>
      <w:docPartPr>
        <w:name w:val="9BFB2F67C71C4969A0055C03D48BF36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51B9C97-188E-4622-A3D6-E36D4FC44BA7}"/>
      </w:docPartPr>
      <w:docPartBody>
        <w:p w:rsidR="009460E3" w:rsidRDefault="00F8790C" w:rsidP="00F8790C">
          <w:pPr>
            <w:pStyle w:val="9BFB2F67C71C4969A0055C03D48BF36B1"/>
          </w:pPr>
          <w:r w:rsidRPr="00B53472">
            <w:rPr>
              <w:rStyle w:val="PlaceholderText"/>
            </w:rPr>
            <w:t>Kirjoita t</w:t>
          </w:r>
          <w:r>
            <w:rPr>
              <w:rStyle w:val="PlaceholderText"/>
            </w:rPr>
            <w:t>ähän 1m tarkkuudella</w:t>
          </w:r>
        </w:p>
      </w:docPartBody>
    </w:docPart>
    <w:docPart>
      <w:docPartPr>
        <w:name w:val="59BE5A2931634D738008D8E17F89F01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6191302-F3E5-4DBA-927B-F8369378BAF8}"/>
      </w:docPartPr>
      <w:docPartBody>
        <w:p w:rsidR="009460E3" w:rsidRDefault="00F8790C" w:rsidP="00F8790C">
          <w:pPr>
            <w:pStyle w:val="59BE5A2931634D738008D8E17F89F0151"/>
          </w:pPr>
          <w:r w:rsidRPr="00B53472">
            <w:rPr>
              <w:rStyle w:val="PlaceholderText"/>
            </w:rPr>
            <w:t>Kirjoita t</w:t>
          </w:r>
          <w:r>
            <w:rPr>
              <w:rStyle w:val="PlaceholderText"/>
            </w:rPr>
            <w:t>ähän metrin tarkkuudella</w:t>
          </w:r>
        </w:p>
      </w:docPartBody>
    </w:docPart>
    <w:docPart>
      <w:docPartPr>
        <w:name w:val="DE192A84B6094866857154EAF627293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16791EE-F037-4DC8-B5F8-DA48AFA0D68E}"/>
      </w:docPartPr>
      <w:docPartBody>
        <w:p w:rsidR="009460E3" w:rsidRDefault="00F8790C" w:rsidP="00F8790C">
          <w:pPr>
            <w:pStyle w:val="DE192A84B6094866857154EAF62729341"/>
          </w:pPr>
          <w:r w:rsidRPr="00B53472">
            <w:rPr>
              <w:rStyle w:val="PlaceholderText"/>
            </w:rPr>
            <w:t>Valitse</w:t>
          </w:r>
          <w:r>
            <w:rPr>
              <w:rStyle w:val="PlaceholderText"/>
            </w:rPr>
            <w:t xml:space="preserve"> latvuspeittävyys</w:t>
          </w:r>
          <w:r w:rsidRPr="00B53472">
            <w:rPr>
              <w:rStyle w:val="PlaceholderText"/>
            </w:rPr>
            <w:t>.</w:t>
          </w:r>
        </w:p>
      </w:docPartBody>
    </w:docPart>
    <w:docPart>
      <w:docPartPr>
        <w:name w:val="999F577E332E414CA0B29A4FC0949BD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16C31E4-CDE5-457E-AEC5-5F1864361721}"/>
      </w:docPartPr>
      <w:docPartBody>
        <w:p w:rsidR="009460E3" w:rsidRDefault="00F8790C" w:rsidP="00F8790C">
          <w:pPr>
            <w:pStyle w:val="999F577E332E414CA0B29A4FC0949BD51"/>
          </w:pPr>
          <w:r>
            <w:rPr>
              <w:rStyle w:val="PlaceholderText"/>
            </w:rPr>
            <w:t>_ _</w:t>
          </w:r>
        </w:p>
      </w:docPartBody>
    </w:docPart>
    <w:docPart>
      <w:docPartPr>
        <w:name w:val="505D38F25ADD451BBCD8B698D9C04E4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5577B72-D764-4135-BF1D-158B8DBC916E}"/>
      </w:docPartPr>
      <w:docPartBody>
        <w:p w:rsidR="009460E3" w:rsidRDefault="00F8790C" w:rsidP="00F8790C">
          <w:pPr>
            <w:pStyle w:val="505D38F25ADD451BBCD8B698D9C04E4A1"/>
          </w:pPr>
          <w:r w:rsidRPr="00B53472">
            <w:rPr>
              <w:rStyle w:val="PlaceholderText"/>
            </w:rPr>
            <w:t xml:space="preserve">Valitse </w:t>
          </w:r>
          <w:r>
            <w:rPr>
              <w:rStyle w:val="PlaceholderText"/>
            </w:rPr>
            <w:t>etäisyys</w:t>
          </w:r>
          <w:r w:rsidRPr="00B53472">
            <w:rPr>
              <w:rStyle w:val="PlaceholderText"/>
            </w:rPr>
            <w:t>.</w:t>
          </w:r>
        </w:p>
      </w:docPartBody>
    </w:docPart>
    <w:docPart>
      <w:docPartPr>
        <w:name w:val="D90E6634972B47FAAE36C377F113CB2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4669501-F3D3-4ED2-8528-94E269E0108D}"/>
      </w:docPartPr>
      <w:docPartBody>
        <w:p w:rsidR="009460E3" w:rsidRDefault="00F8790C" w:rsidP="00F8790C">
          <w:pPr>
            <w:pStyle w:val="D90E6634972B47FAAE36C377F113CB221"/>
          </w:pPr>
          <w:r w:rsidRPr="00B53472">
            <w:rPr>
              <w:rStyle w:val="PlaceholderText"/>
            </w:rPr>
            <w:t xml:space="preserve">Valitse </w:t>
          </w:r>
          <w:r>
            <w:rPr>
              <w:rStyle w:val="PlaceholderText"/>
            </w:rPr>
            <w:t>etäisyys</w:t>
          </w:r>
          <w:r w:rsidRPr="00B53472">
            <w:rPr>
              <w:rStyle w:val="PlaceholderText"/>
            </w:rPr>
            <w:t>.</w:t>
          </w:r>
        </w:p>
      </w:docPartBody>
    </w:docPart>
    <w:docPart>
      <w:docPartPr>
        <w:name w:val="D6CA9EF7E6BD49268EBE8EDC649B899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7AA62F8-5363-4A96-9C49-EC429D0E0279}"/>
      </w:docPartPr>
      <w:docPartBody>
        <w:p w:rsidR="009460E3" w:rsidRDefault="00F8790C" w:rsidP="00F8790C">
          <w:pPr>
            <w:pStyle w:val="D6CA9EF7E6BD49268EBE8EDC649B89991"/>
          </w:pPr>
          <w:r w:rsidRPr="00B53472">
            <w:rPr>
              <w:rStyle w:val="PlaceholderText"/>
            </w:rPr>
            <w:t xml:space="preserve">Valitse </w:t>
          </w:r>
          <w:r>
            <w:rPr>
              <w:rStyle w:val="PlaceholderText"/>
            </w:rPr>
            <w:t>etäisyys</w:t>
          </w:r>
          <w:r w:rsidRPr="00B53472">
            <w:rPr>
              <w:rStyle w:val="PlaceholderText"/>
            </w:rPr>
            <w:t>.</w:t>
          </w:r>
        </w:p>
      </w:docPartBody>
    </w:docPart>
    <w:docPart>
      <w:docPartPr>
        <w:name w:val="B68B807D68674B4886E29D50B5E5F8F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6155C2C-4F56-426A-98DE-A5BA73CA112A}"/>
      </w:docPartPr>
      <w:docPartBody>
        <w:p w:rsidR="009460E3" w:rsidRDefault="00F8790C" w:rsidP="00F8790C">
          <w:pPr>
            <w:pStyle w:val="B68B807D68674B4886E29D50B5E5F8FF1"/>
          </w:pPr>
          <w:r w:rsidRPr="00B53472">
            <w:rPr>
              <w:rStyle w:val="PlaceholderText"/>
            </w:rPr>
            <w:t>Valitse</w:t>
          </w:r>
          <w:r>
            <w:rPr>
              <w:rStyle w:val="PlaceholderText"/>
            </w:rPr>
            <w:t xml:space="preserve"> etäisyys</w:t>
          </w:r>
          <w:r w:rsidRPr="00B53472">
            <w:rPr>
              <w:rStyle w:val="PlaceholderText"/>
            </w:rPr>
            <w:t>.</w:t>
          </w:r>
        </w:p>
      </w:docPartBody>
    </w:docPart>
    <w:docPart>
      <w:docPartPr>
        <w:name w:val="57A641A39605408CAF9D4F82EEF390E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E018EF7-8698-4051-B11B-9D3DE949BA53}"/>
      </w:docPartPr>
      <w:docPartBody>
        <w:p w:rsidR="009460E3" w:rsidRDefault="00F8790C" w:rsidP="00F8790C">
          <w:pPr>
            <w:pStyle w:val="57A641A39605408CAF9D4F82EEF390ED1"/>
          </w:pPr>
          <w:r w:rsidRPr="00B53472">
            <w:rPr>
              <w:rStyle w:val="PlaceholderText"/>
            </w:rPr>
            <w:t xml:space="preserve">Valitse </w:t>
          </w:r>
          <w:r>
            <w:rPr>
              <w:rStyle w:val="PlaceholderText"/>
            </w:rPr>
            <w:t>etäisyys</w:t>
          </w:r>
          <w:r w:rsidRPr="00B53472">
            <w:rPr>
              <w:rStyle w:val="PlaceholderText"/>
            </w:rPr>
            <w:t>.</w:t>
          </w:r>
        </w:p>
      </w:docPartBody>
    </w:docPart>
    <w:docPart>
      <w:docPartPr>
        <w:name w:val="50613B6E4AC54A42990A5CA8B677251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D3BEB26-7576-4DC9-86B4-188F0ADD2C33}"/>
      </w:docPartPr>
      <w:docPartBody>
        <w:p w:rsidR="009460E3" w:rsidRDefault="00F8790C" w:rsidP="00F8790C">
          <w:pPr>
            <w:pStyle w:val="50613B6E4AC54A42990A5CA8B67725191"/>
          </w:pPr>
          <w:r w:rsidRPr="00B53472">
            <w:rPr>
              <w:rStyle w:val="PlaceholderText"/>
            </w:rPr>
            <w:t xml:space="preserve">Valitse </w:t>
          </w:r>
          <w:r>
            <w:rPr>
              <w:rStyle w:val="PlaceholderText"/>
            </w:rPr>
            <w:t>etäisyys</w:t>
          </w:r>
          <w:r w:rsidRPr="00B53472">
            <w:rPr>
              <w:rStyle w:val="PlaceholderText"/>
            </w:rPr>
            <w:t>.</w:t>
          </w:r>
        </w:p>
      </w:docPartBody>
    </w:docPart>
    <w:docPart>
      <w:docPartPr>
        <w:name w:val="B7889626E8F24C168EA5FE501E5B53F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E796614-BCF0-4357-956E-0D635127AB60}"/>
      </w:docPartPr>
      <w:docPartBody>
        <w:p w:rsidR="009460E3" w:rsidRDefault="00F8790C" w:rsidP="00F8790C">
          <w:pPr>
            <w:pStyle w:val="B7889626E8F24C168EA5FE501E5B53FD1"/>
          </w:pPr>
          <w:r w:rsidRPr="00B53472">
            <w:rPr>
              <w:rStyle w:val="PlaceholderText"/>
            </w:rPr>
            <w:t xml:space="preserve">Kirjoita </w:t>
          </w:r>
          <w:r>
            <w:rPr>
              <w:rStyle w:val="PlaceholderText"/>
            </w:rPr>
            <w:t>metrin tarkkuudella</w:t>
          </w:r>
        </w:p>
      </w:docPartBody>
    </w:docPart>
    <w:docPart>
      <w:docPartPr>
        <w:name w:val="35F4D469527C415E9A6844D027AFE56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155A23B-E5AF-4B2E-9BFF-00F0DCB7FC0E}"/>
      </w:docPartPr>
      <w:docPartBody>
        <w:p w:rsidR="009460E3" w:rsidRDefault="00F8790C" w:rsidP="00F8790C">
          <w:pPr>
            <w:pStyle w:val="35F4D469527C415E9A6844D027AFE5641"/>
          </w:pPr>
          <w:r w:rsidRPr="00B53472">
            <w:rPr>
              <w:rStyle w:val="PlaceholderText"/>
            </w:rPr>
            <w:t xml:space="preserve">Kirjoita </w:t>
          </w:r>
          <w:r>
            <w:rPr>
              <w:rStyle w:val="PlaceholderText"/>
            </w:rPr>
            <w:t>kappalemäärä</w:t>
          </w:r>
        </w:p>
      </w:docPartBody>
    </w:docPart>
    <w:docPart>
      <w:docPartPr>
        <w:name w:val="4422512ECD36457DB5C61282B2437D7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B38D711-A63E-42F5-8327-679C9A3AB622}"/>
      </w:docPartPr>
      <w:docPartBody>
        <w:p w:rsidR="009460E3" w:rsidRDefault="00F8790C" w:rsidP="00F8790C">
          <w:pPr>
            <w:pStyle w:val="4422512ECD36457DB5C61282B2437D751"/>
          </w:pPr>
          <w:r w:rsidRPr="00B53472">
            <w:rPr>
              <w:rStyle w:val="PlaceholderText"/>
            </w:rPr>
            <w:t>Kirjoita tekstiä napauttamalla tätä.</w:t>
          </w:r>
        </w:p>
      </w:docPartBody>
    </w:docPart>
    <w:docPart>
      <w:docPartPr>
        <w:name w:val="6CC57DEAA35E43E598B2DCDE1291158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D13727A-8487-449D-B019-C4DC098EF38D}"/>
      </w:docPartPr>
      <w:docPartBody>
        <w:p w:rsidR="009460E3" w:rsidRDefault="00F8790C" w:rsidP="00F8790C">
          <w:pPr>
            <w:pStyle w:val="6CC57DEAA35E43E598B2DCDE129115891"/>
          </w:pPr>
          <w:r w:rsidRPr="00B53472">
            <w:rPr>
              <w:rStyle w:val="PlaceholderText"/>
            </w:rPr>
            <w:t xml:space="preserve">Valitse </w:t>
          </w:r>
          <w:r>
            <w:rPr>
              <w:rStyle w:val="PlaceholderText"/>
            </w:rPr>
            <w:t>sopiva kuvaus</w:t>
          </w:r>
          <w:r w:rsidRPr="00B53472">
            <w:rPr>
              <w:rStyle w:val="PlaceholderText"/>
            </w:rPr>
            <w:t>.</w:t>
          </w:r>
        </w:p>
      </w:docPartBody>
    </w:docPart>
    <w:docPart>
      <w:docPartPr>
        <w:name w:val="7E38980B3B454B7E9FAFDD54DAA8182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F562112-AB13-43E3-B335-D79C3A327B0B}"/>
      </w:docPartPr>
      <w:docPartBody>
        <w:p w:rsidR="009460E3" w:rsidRDefault="00F8790C" w:rsidP="00F8790C">
          <w:pPr>
            <w:pStyle w:val="7E38980B3B454B7E9FAFDD54DAA8182F1"/>
          </w:pPr>
          <w:r w:rsidRPr="00B53472">
            <w:rPr>
              <w:rStyle w:val="PlaceholderText"/>
            </w:rPr>
            <w:t xml:space="preserve">Kirjoita </w:t>
          </w:r>
          <w:r>
            <w:rPr>
              <w:rStyle w:val="PlaceholderText"/>
            </w:rPr>
            <w:t>metrin tarkkuudella</w:t>
          </w:r>
        </w:p>
      </w:docPartBody>
    </w:docPart>
    <w:docPart>
      <w:docPartPr>
        <w:name w:val="1750696C24E94A9D93488C05C1D04B8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09DE073-137F-4C6A-94A2-21B184746332}"/>
      </w:docPartPr>
      <w:docPartBody>
        <w:p w:rsidR="009460E3" w:rsidRDefault="00F8790C" w:rsidP="00F8790C">
          <w:pPr>
            <w:pStyle w:val="1750696C24E94A9D93488C05C1D04B8B1"/>
          </w:pPr>
          <w:r w:rsidRPr="00B53472">
            <w:rPr>
              <w:rStyle w:val="PlaceholderText"/>
            </w:rPr>
            <w:t xml:space="preserve">Kirjoita </w:t>
          </w:r>
          <w:r>
            <w:rPr>
              <w:rStyle w:val="PlaceholderText"/>
            </w:rPr>
            <w:t>kappalemäärä</w:t>
          </w:r>
        </w:p>
      </w:docPartBody>
    </w:docPart>
    <w:docPart>
      <w:docPartPr>
        <w:name w:val="C0D3306C9C224701A63C8EB74A3A964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EFB2495-FA2E-424B-BC96-DD570E6CCD0A}"/>
      </w:docPartPr>
      <w:docPartBody>
        <w:p w:rsidR="009460E3" w:rsidRDefault="00F8790C" w:rsidP="00F8790C">
          <w:pPr>
            <w:pStyle w:val="C0D3306C9C224701A63C8EB74A3A964E1"/>
          </w:pPr>
          <w:r w:rsidRPr="00B53472">
            <w:rPr>
              <w:rStyle w:val="PlaceholderText"/>
            </w:rPr>
            <w:t>Kirjoita tekstiä napauttamalla tätä.</w:t>
          </w:r>
        </w:p>
      </w:docPartBody>
    </w:docPart>
    <w:docPart>
      <w:docPartPr>
        <w:name w:val="EADC6AB656534B2C88AB365632BE44F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E01BC07-2BDD-435B-BC03-4FB10B935F45}"/>
      </w:docPartPr>
      <w:docPartBody>
        <w:p w:rsidR="009460E3" w:rsidRDefault="00F8790C" w:rsidP="00F8790C">
          <w:pPr>
            <w:pStyle w:val="EADC6AB656534B2C88AB365632BE44FF1"/>
          </w:pPr>
          <w:r w:rsidRPr="00B53472">
            <w:rPr>
              <w:rStyle w:val="PlaceholderText"/>
            </w:rPr>
            <w:t>Kirjoita tekstiä napauttamalla tätä.</w:t>
          </w:r>
        </w:p>
      </w:docPartBody>
    </w:docPart>
    <w:docPart>
      <w:docPartPr>
        <w:name w:val="D25DBE115377477C81644A87122683F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EC1CFB6-8999-43D4-AE08-FA8A68074B47}"/>
      </w:docPartPr>
      <w:docPartBody>
        <w:p w:rsidR="009460E3" w:rsidRDefault="00F8790C" w:rsidP="00F8790C">
          <w:pPr>
            <w:pStyle w:val="D25DBE115377477C81644A87122683FC1"/>
          </w:pPr>
          <w:r>
            <w:rPr>
              <w:rStyle w:val="PlaceholderText"/>
            </w:rPr>
            <w:t>_ _ _</w:t>
          </w:r>
        </w:p>
      </w:docPartBody>
    </w:docPart>
    <w:docPart>
      <w:docPartPr>
        <w:name w:val="36F7D172367B418BB27C811CCE350E7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1D65ADF-4CB8-4304-AA90-28BCD00DAA75}"/>
      </w:docPartPr>
      <w:docPartBody>
        <w:p w:rsidR="00C25DC6" w:rsidRDefault="00F8790C" w:rsidP="00F8790C">
          <w:pPr>
            <w:pStyle w:val="36F7D172367B418BB27C811CCE350E781"/>
          </w:pPr>
          <w:r>
            <w:rPr>
              <w:rStyle w:val="PlaceholderText"/>
            </w:rPr>
            <w:t>tarkennus</w:t>
          </w:r>
        </w:p>
      </w:docPartBody>
    </w:docPart>
    <w:docPart>
      <w:docPartPr>
        <w:name w:val="BA26D901FCA44DECB987FBAF227ED34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ED13A36-CB00-49DA-9430-B2BCCBD11F31}"/>
      </w:docPartPr>
      <w:docPartBody>
        <w:p w:rsidR="00C25DC6" w:rsidRDefault="00F8790C" w:rsidP="00F8790C">
          <w:pPr>
            <w:pStyle w:val="BA26D901FCA44DECB987FBAF227ED3471"/>
          </w:pPr>
          <w:r>
            <w:rPr>
              <w:rStyle w:val="PlaceholderText"/>
            </w:rPr>
            <w:t>tarkennus</w:t>
          </w:r>
        </w:p>
      </w:docPartBody>
    </w:docPart>
    <w:docPart>
      <w:docPartPr>
        <w:name w:val="313ED0D5BCD14F4583A4A1AEC0EDBE6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D14F35F-FE94-4ECB-874A-89583E8C5DD1}"/>
      </w:docPartPr>
      <w:docPartBody>
        <w:p w:rsidR="00C25DC6" w:rsidRDefault="00F8790C" w:rsidP="00F8790C">
          <w:pPr>
            <w:pStyle w:val="313ED0D5BCD14F4583A4A1AEC0EDBE6D1"/>
          </w:pPr>
          <w:r w:rsidRPr="00395F69">
            <w:rPr>
              <w:rStyle w:val="PlaceholderText"/>
            </w:rPr>
            <w:t xml:space="preserve">Valitse </w:t>
          </w:r>
          <w:r>
            <w:rPr>
              <w:rStyle w:val="PlaceholderText"/>
            </w:rPr>
            <w:t>järjestysnumero</w:t>
          </w:r>
          <w:r w:rsidRPr="00395F69">
            <w:rPr>
              <w:rStyle w:val="PlaceholderText"/>
            </w:rPr>
            <w:t>.</w:t>
          </w:r>
        </w:p>
      </w:docPartBody>
    </w:docPart>
    <w:docPart>
      <w:docPartPr>
        <w:name w:val="E4342B8A086C4106BD8A009AA99F2C5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52B09B5-32FF-48DD-A589-781728115929}"/>
      </w:docPartPr>
      <w:docPartBody>
        <w:p w:rsidR="00C25DC6" w:rsidRDefault="00F8790C" w:rsidP="00F8790C">
          <w:pPr>
            <w:pStyle w:val="E4342B8A086C4106BD8A009AA99F2C5B1"/>
          </w:pPr>
          <w:r w:rsidRPr="00395F69">
            <w:rPr>
              <w:rStyle w:val="PlaceholderText"/>
            </w:rPr>
            <w:t xml:space="preserve">Valitse </w:t>
          </w:r>
          <w:r>
            <w:rPr>
              <w:rStyle w:val="PlaceholderText"/>
            </w:rPr>
            <w:t>lkm</w:t>
          </w:r>
        </w:p>
      </w:docPartBody>
    </w:docPart>
    <w:docPart>
      <w:docPartPr>
        <w:name w:val="8B17E62D72BE4CCB9591191F3C4FD24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7EEEB9F-91B7-4C21-AAA8-BC714F23A75F}"/>
      </w:docPartPr>
      <w:docPartBody>
        <w:p w:rsidR="00C25DC6" w:rsidRDefault="00F8790C" w:rsidP="00F8790C">
          <w:pPr>
            <w:pStyle w:val="8B17E62D72BE4CCB9591191F3C4FD24E1"/>
          </w:pPr>
          <w:r>
            <w:rPr>
              <w:rStyle w:val="PlaceholderText"/>
            </w:rPr>
            <w:t>_ _ _ _</w:t>
          </w:r>
        </w:p>
      </w:docPartBody>
    </w:docPart>
    <w:docPart>
      <w:docPartPr>
        <w:name w:val="23F072BB8BFA4A628CD5D49C5ACB8EF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7049818-C472-4A37-BA2F-96DD16823C30}"/>
      </w:docPartPr>
      <w:docPartBody>
        <w:p w:rsidR="00C25DC6" w:rsidRDefault="00F8790C" w:rsidP="00F8790C">
          <w:pPr>
            <w:pStyle w:val="23F072BB8BFA4A628CD5D49C5ACB8EF62"/>
          </w:pPr>
          <w:r w:rsidRPr="00395F69">
            <w:rPr>
              <w:rStyle w:val="PlaceholderText"/>
            </w:rPr>
            <w:t>Kirjoita</w:t>
          </w:r>
          <w:r>
            <w:rPr>
              <w:rStyle w:val="PlaceholderText"/>
            </w:rPr>
            <w:t xml:space="preserve"> nimesi tähän.</w:t>
          </w:r>
        </w:p>
      </w:docPartBody>
    </w:docPart>
    <w:docPart>
      <w:docPartPr>
        <w:name w:val="032248BD7E304590A28FB765C61FC02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6DD655D-DDC5-4BB9-86DD-643412CDD0D5}"/>
      </w:docPartPr>
      <w:docPartBody>
        <w:p w:rsidR="00F8790C" w:rsidRDefault="00F8790C" w:rsidP="00F8790C">
          <w:pPr>
            <w:pStyle w:val="032248BD7E304590A28FB765C61FC02F2"/>
          </w:pPr>
          <w:r>
            <w:rPr>
              <w:rStyle w:val="PlaceholderText"/>
            </w:rPr>
            <w:t>tarkennus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E3"/>
    <w:rsid w:val="006434B6"/>
    <w:rsid w:val="009460E3"/>
    <w:rsid w:val="00BF63E8"/>
    <w:rsid w:val="00C25DC6"/>
    <w:rsid w:val="00F8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i-FI" w:eastAsia="fi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0C"/>
    <w:rPr>
      <w:color w:val="666666"/>
    </w:rPr>
  </w:style>
  <w:style w:type="paragraph" w:customStyle="1" w:styleId="8B17E62D72BE4CCB9591191F3C4FD24E1">
    <w:name w:val="8B17E62D72BE4CCB9591191F3C4FD24E1"/>
    <w:rsid w:val="00F8790C"/>
    <w:rPr>
      <w:rFonts w:eastAsiaTheme="minorHAnsi"/>
      <w:lang w:eastAsia="en-US"/>
    </w:rPr>
  </w:style>
  <w:style w:type="paragraph" w:customStyle="1" w:styleId="23F072BB8BFA4A628CD5D49C5ACB8EF62">
    <w:name w:val="23F072BB8BFA4A628CD5D49C5ACB8EF62"/>
    <w:rsid w:val="00F8790C"/>
    <w:rPr>
      <w:rFonts w:eastAsiaTheme="minorHAnsi"/>
      <w:lang w:eastAsia="en-US"/>
    </w:rPr>
  </w:style>
  <w:style w:type="paragraph" w:customStyle="1" w:styleId="16A68817A85A4853BABE67EFB1F4E0221">
    <w:name w:val="16A68817A85A4853BABE67EFB1F4E0221"/>
    <w:rsid w:val="00F8790C"/>
    <w:rPr>
      <w:rFonts w:eastAsiaTheme="minorHAnsi"/>
      <w:lang w:eastAsia="en-US"/>
    </w:rPr>
  </w:style>
  <w:style w:type="paragraph" w:customStyle="1" w:styleId="01249BC4D1174C8F8F6AF1667F9EF5231">
    <w:name w:val="01249BC4D1174C8F8F6AF1667F9EF5231"/>
    <w:rsid w:val="00F8790C"/>
    <w:rPr>
      <w:rFonts w:eastAsiaTheme="minorHAnsi"/>
      <w:lang w:eastAsia="en-US"/>
    </w:rPr>
  </w:style>
  <w:style w:type="paragraph" w:customStyle="1" w:styleId="D25DBE115377477C81644A87122683FC1">
    <w:name w:val="D25DBE115377477C81644A87122683FC1"/>
    <w:rsid w:val="00F8790C"/>
    <w:rPr>
      <w:rFonts w:eastAsiaTheme="minorHAnsi"/>
      <w:lang w:eastAsia="en-US"/>
    </w:rPr>
  </w:style>
  <w:style w:type="paragraph" w:customStyle="1" w:styleId="E4342B8A086C4106BD8A009AA99F2C5B1">
    <w:name w:val="E4342B8A086C4106BD8A009AA99F2C5B1"/>
    <w:rsid w:val="00F8790C"/>
    <w:rPr>
      <w:rFonts w:eastAsiaTheme="minorHAnsi"/>
      <w:lang w:eastAsia="en-US"/>
    </w:rPr>
  </w:style>
  <w:style w:type="paragraph" w:customStyle="1" w:styleId="313ED0D5BCD14F4583A4A1AEC0EDBE6D1">
    <w:name w:val="313ED0D5BCD14F4583A4A1AEC0EDBE6D1"/>
    <w:rsid w:val="00F8790C"/>
    <w:rPr>
      <w:rFonts w:eastAsiaTheme="minorHAnsi"/>
      <w:lang w:eastAsia="en-US"/>
    </w:rPr>
  </w:style>
  <w:style w:type="paragraph" w:customStyle="1" w:styleId="5B3E9BFA119046709BFFF4D5251D4B851">
    <w:name w:val="5B3E9BFA119046709BFFF4D5251D4B851"/>
    <w:rsid w:val="00F8790C"/>
    <w:rPr>
      <w:rFonts w:eastAsiaTheme="minorHAnsi"/>
      <w:lang w:eastAsia="en-US"/>
    </w:rPr>
  </w:style>
  <w:style w:type="paragraph" w:customStyle="1" w:styleId="204356E1132C469D8FA21DEA950DD7A51">
    <w:name w:val="204356E1132C469D8FA21DEA950DD7A51"/>
    <w:rsid w:val="00F8790C"/>
    <w:rPr>
      <w:rFonts w:eastAsiaTheme="minorHAnsi"/>
      <w:lang w:eastAsia="en-US"/>
    </w:rPr>
  </w:style>
  <w:style w:type="paragraph" w:customStyle="1" w:styleId="CA7EBA4AEB1E4DCE884A1FA48A8D46C21">
    <w:name w:val="CA7EBA4AEB1E4DCE884A1FA48A8D46C21"/>
    <w:rsid w:val="00F8790C"/>
    <w:rPr>
      <w:rFonts w:eastAsiaTheme="minorHAnsi"/>
      <w:lang w:eastAsia="en-US"/>
    </w:rPr>
  </w:style>
  <w:style w:type="paragraph" w:customStyle="1" w:styleId="C7CF34041CCD43C286B0D1A4262148F81">
    <w:name w:val="C7CF34041CCD43C286B0D1A4262148F81"/>
    <w:rsid w:val="00F8790C"/>
    <w:rPr>
      <w:rFonts w:eastAsiaTheme="minorHAnsi"/>
      <w:lang w:eastAsia="en-US"/>
    </w:rPr>
  </w:style>
  <w:style w:type="paragraph" w:customStyle="1" w:styleId="032248BD7E304590A28FB765C61FC02F2">
    <w:name w:val="032248BD7E304590A28FB765C61FC02F2"/>
    <w:rsid w:val="00F8790C"/>
    <w:rPr>
      <w:rFonts w:eastAsiaTheme="minorHAnsi"/>
      <w:lang w:eastAsia="en-US"/>
    </w:rPr>
  </w:style>
  <w:style w:type="paragraph" w:customStyle="1" w:styleId="0CDE2B78F30F41F9AF83889A39C2931A1">
    <w:name w:val="0CDE2B78F30F41F9AF83889A39C2931A1"/>
    <w:rsid w:val="00F8790C"/>
    <w:rPr>
      <w:rFonts w:eastAsiaTheme="minorHAnsi"/>
      <w:lang w:eastAsia="en-US"/>
    </w:rPr>
  </w:style>
  <w:style w:type="paragraph" w:customStyle="1" w:styleId="36F7D172367B418BB27C811CCE350E781">
    <w:name w:val="36F7D172367B418BB27C811CCE350E781"/>
    <w:rsid w:val="00F8790C"/>
    <w:rPr>
      <w:rFonts w:eastAsiaTheme="minorHAnsi"/>
      <w:lang w:eastAsia="en-US"/>
    </w:rPr>
  </w:style>
  <w:style w:type="paragraph" w:customStyle="1" w:styleId="A2329BD758934E1AB12589416BCACF521">
    <w:name w:val="A2329BD758934E1AB12589416BCACF521"/>
    <w:rsid w:val="00F8790C"/>
    <w:rPr>
      <w:rFonts w:eastAsiaTheme="minorHAnsi"/>
      <w:lang w:eastAsia="en-US"/>
    </w:rPr>
  </w:style>
  <w:style w:type="paragraph" w:customStyle="1" w:styleId="BA26D901FCA44DECB987FBAF227ED3471">
    <w:name w:val="BA26D901FCA44DECB987FBAF227ED3471"/>
    <w:rsid w:val="00F8790C"/>
    <w:rPr>
      <w:rFonts w:eastAsiaTheme="minorHAnsi"/>
      <w:lang w:eastAsia="en-US"/>
    </w:rPr>
  </w:style>
  <w:style w:type="paragraph" w:customStyle="1" w:styleId="B9D66A3729C54B748AD658DBA266078A1">
    <w:name w:val="B9D66A3729C54B748AD658DBA266078A1"/>
    <w:rsid w:val="00F8790C"/>
    <w:rPr>
      <w:rFonts w:eastAsiaTheme="minorHAnsi"/>
      <w:lang w:eastAsia="en-US"/>
    </w:rPr>
  </w:style>
  <w:style w:type="paragraph" w:customStyle="1" w:styleId="FAD79D8FA2924251A7630BA9240201EA1">
    <w:name w:val="FAD79D8FA2924251A7630BA9240201EA1"/>
    <w:rsid w:val="00F8790C"/>
    <w:rPr>
      <w:rFonts w:eastAsiaTheme="minorHAnsi"/>
      <w:lang w:eastAsia="en-US"/>
    </w:rPr>
  </w:style>
  <w:style w:type="paragraph" w:customStyle="1" w:styleId="900ACB50EE674BBFA4C96006424DBDE71">
    <w:name w:val="900ACB50EE674BBFA4C96006424DBDE71"/>
    <w:rsid w:val="00F8790C"/>
    <w:rPr>
      <w:rFonts w:eastAsiaTheme="minorHAnsi"/>
      <w:lang w:eastAsia="en-US"/>
    </w:rPr>
  </w:style>
  <w:style w:type="paragraph" w:customStyle="1" w:styleId="185F08D96BA04B1FB929EF49246DA0BB1">
    <w:name w:val="185F08D96BA04B1FB929EF49246DA0BB1"/>
    <w:rsid w:val="00F8790C"/>
    <w:rPr>
      <w:rFonts w:eastAsiaTheme="minorHAnsi"/>
      <w:lang w:eastAsia="en-US"/>
    </w:rPr>
  </w:style>
  <w:style w:type="paragraph" w:customStyle="1" w:styleId="3E5037D08630419D8E95053255E8539B1">
    <w:name w:val="3E5037D08630419D8E95053255E8539B1"/>
    <w:rsid w:val="00F8790C"/>
    <w:rPr>
      <w:rFonts w:eastAsiaTheme="minorHAnsi"/>
      <w:lang w:eastAsia="en-US"/>
    </w:rPr>
  </w:style>
  <w:style w:type="paragraph" w:customStyle="1" w:styleId="22E1A36C75A34F898EECB4DC536CA3B91">
    <w:name w:val="22E1A36C75A34F898EECB4DC536CA3B91"/>
    <w:rsid w:val="00F8790C"/>
    <w:rPr>
      <w:rFonts w:eastAsiaTheme="minorHAnsi"/>
      <w:lang w:eastAsia="en-US"/>
    </w:rPr>
  </w:style>
  <w:style w:type="paragraph" w:customStyle="1" w:styleId="9DE824C33C5E4E5090F1D3F8248418C41">
    <w:name w:val="9DE824C33C5E4E5090F1D3F8248418C41"/>
    <w:rsid w:val="00F8790C"/>
    <w:rPr>
      <w:rFonts w:eastAsiaTheme="minorHAnsi"/>
      <w:lang w:eastAsia="en-US"/>
    </w:rPr>
  </w:style>
  <w:style w:type="paragraph" w:customStyle="1" w:styleId="79C4375CE6D34D54A6F213453181E08C1">
    <w:name w:val="79C4375CE6D34D54A6F213453181E08C1"/>
    <w:rsid w:val="00F8790C"/>
    <w:rPr>
      <w:rFonts w:eastAsiaTheme="minorHAnsi"/>
      <w:lang w:eastAsia="en-US"/>
    </w:rPr>
  </w:style>
  <w:style w:type="paragraph" w:customStyle="1" w:styleId="9BFB2F67C71C4969A0055C03D48BF36B1">
    <w:name w:val="9BFB2F67C71C4969A0055C03D48BF36B1"/>
    <w:rsid w:val="00F8790C"/>
    <w:rPr>
      <w:rFonts w:eastAsiaTheme="minorHAnsi"/>
      <w:lang w:eastAsia="en-US"/>
    </w:rPr>
  </w:style>
  <w:style w:type="paragraph" w:customStyle="1" w:styleId="D31EE8B743C145D7A9593992C0E22FA71">
    <w:name w:val="D31EE8B743C145D7A9593992C0E22FA71"/>
    <w:rsid w:val="00F8790C"/>
    <w:rPr>
      <w:rFonts w:eastAsiaTheme="minorHAnsi"/>
      <w:lang w:eastAsia="en-US"/>
    </w:rPr>
  </w:style>
  <w:style w:type="paragraph" w:customStyle="1" w:styleId="59BE5A2931634D738008D8E17F89F0151">
    <w:name w:val="59BE5A2931634D738008D8E17F89F0151"/>
    <w:rsid w:val="00F8790C"/>
    <w:rPr>
      <w:rFonts w:eastAsiaTheme="minorHAnsi"/>
      <w:lang w:eastAsia="en-US"/>
    </w:rPr>
  </w:style>
  <w:style w:type="paragraph" w:customStyle="1" w:styleId="DE192A84B6094866857154EAF62729341">
    <w:name w:val="DE192A84B6094866857154EAF62729341"/>
    <w:rsid w:val="00F8790C"/>
    <w:rPr>
      <w:rFonts w:eastAsiaTheme="minorHAnsi"/>
      <w:lang w:eastAsia="en-US"/>
    </w:rPr>
  </w:style>
  <w:style w:type="paragraph" w:customStyle="1" w:styleId="999F577E332E414CA0B29A4FC0949BD51">
    <w:name w:val="999F577E332E414CA0B29A4FC0949BD51"/>
    <w:rsid w:val="00F8790C"/>
    <w:rPr>
      <w:rFonts w:eastAsiaTheme="minorHAnsi"/>
      <w:lang w:eastAsia="en-US"/>
    </w:rPr>
  </w:style>
  <w:style w:type="paragraph" w:customStyle="1" w:styleId="AA859222ABD243769D6F45095A8905571">
    <w:name w:val="AA859222ABD243769D6F45095A8905571"/>
    <w:rsid w:val="00F8790C"/>
    <w:rPr>
      <w:rFonts w:eastAsiaTheme="minorHAnsi"/>
      <w:lang w:eastAsia="en-US"/>
    </w:rPr>
  </w:style>
  <w:style w:type="paragraph" w:customStyle="1" w:styleId="CED26B6A5EAF4A3E875BDC51C9119CB81">
    <w:name w:val="CED26B6A5EAF4A3E875BDC51C9119CB81"/>
    <w:rsid w:val="00F8790C"/>
    <w:rPr>
      <w:rFonts w:eastAsiaTheme="minorHAnsi"/>
      <w:lang w:eastAsia="en-US"/>
    </w:rPr>
  </w:style>
  <w:style w:type="paragraph" w:customStyle="1" w:styleId="10B04AE6F4A145DE850265754A9BDE6C1">
    <w:name w:val="10B04AE6F4A145DE850265754A9BDE6C1"/>
    <w:rsid w:val="00F8790C"/>
    <w:rPr>
      <w:rFonts w:eastAsiaTheme="minorHAnsi"/>
      <w:lang w:eastAsia="en-US"/>
    </w:rPr>
  </w:style>
  <w:style w:type="paragraph" w:customStyle="1" w:styleId="50613B6E4AC54A42990A5CA8B67725191">
    <w:name w:val="50613B6E4AC54A42990A5CA8B67725191"/>
    <w:rsid w:val="00F8790C"/>
    <w:rPr>
      <w:rFonts w:eastAsiaTheme="minorHAnsi"/>
      <w:lang w:eastAsia="en-US"/>
    </w:rPr>
  </w:style>
  <w:style w:type="paragraph" w:customStyle="1" w:styleId="505D38F25ADD451BBCD8B698D9C04E4A1">
    <w:name w:val="505D38F25ADD451BBCD8B698D9C04E4A1"/>
    <w:rsid w:val="00F8790C"/>
    <w:rPr>
      <w:rFonts w:eastAsiaTheme="minorHAnsi"/>
      <w:lang w:eastAsia="en-US"/>
    </w:rPr>
  </w:style>
  <w:style w:type="paragraph" w:customStyle="1" w:styleId="D90E6634972B47FAAE36C377F113CB221">
    <w:name w:val="D90E6634972B47FAAE36C377F113CB221"/>
    <w:rsid w:val="00F8790C"/>
    <w:rPr>
      <w:rFonts w:eastAsiaTheme="minorHAnsi"/>
      <w:lang w:eastAsia="en-US"/>
    </w:rPr>
  </w:style>
  <w:style w:type="paragraph" w:customStyle="1" w:styleId="D6CA9EF7E6BD49268EBE8EDC649B89991">
    <w:name w:val="D6CA9EF7E6BD49268EBE8EDC649B89991"/>
    <w:rsid w:val="00F8790C"/>
    <w:rPr>
      <w:rFonts w:eastAsiaTheme="minorHAnsi"/>
      <w:lang w:eastAsia="en-US"/>
    </w:rPr>
  </w:style>
  <w:style w:type="paragraph" w:customStyle="1" w:styleId="B68B807D68674B4886E29D50B5E5F8FF1">
    <w:name w:val="B68B807D68674B4886E29D50B5E5F8FF1"/>
    <w:rsid w:val="00F8790C"/>
    <w:rPr>
      <w:rFonts w:eastAsiaTheme="minorHAnsi"/>
      <w:lang w:eastAsia="en-US"/>
    </w:rPr>
  </w:style>
  <w:style w:type="paragraph" w:customStyle="1" w:styleId="57A641A39605408CAF9D4F82EEF390ED1">
    <w:name w:val="57A641A39605408CAF9D4F82EEF390ED1"/>
    <w:rsid w:val="00F8790C"/>
    <w:rPr>
      <w:rFonts w:eastAsiaTheme="minorHAnsi"/>
      <w:lang w:eastAsia="en-US"/>
    </w:rPr>
  </w:style>
  <w:style w:type="paragraph" w:customStyle="1" w:styleId="4422512ECD36457DB5C61282B2437D751">
    <w:name w:val="4422512ECD36457DB5C61282B2437D751"/>
    <w:rsid w:val="00F8790C"/>
    <w:rPr>
      <w:rFonts w:eastAsiaTheme="minorHAnsi"/>
      <w:lang w:eastAsia="en-US"/>
    </w:rPr>
  </w:style>
  <w:style w:type="paragraph" w:customStyle="1" w:styleId="6CC57DEAA35E43E598B2DCDE129115891">
    <w:name w:val="6CC57DEAA35E43E598B2DCDE129115891"/>
    <w:rsid w:val="00F8790C"/>
    <w:rPr>
      <w:rFonts w:eastAsiaTheme="minorHAnsi"/>
      <w:lang w:eastAsia="en-US"/>
    </w:rPr>
  </w:style>
  <w:style w:type="paragraph" w:customStyle="1" w:styleId="7E38980B3B454B7E9FAFDD54DAA8182F1">
    <w:name w:val="7E38980B3B454B7E9FAFDD54DAA8182F1"/>
    <w:rsid w:val="00F8790C"/>
    <w:rPr>
      <w:rFonts w:eastAsiaTheme="minorHAnsi"/>
      <w:lang w:eastAsia="en-US"/>
    </w:rPr>
  </w:style>
  <w:style w:type="paragraph" w:customStyle="1" w:styleId="1750696C24E94A9D93488C05C1D04B8B1">
    <w:name w:val="1750696C24E94A9D93488C05C1D04B8B1"/>
    <w:rsid w:val="00F8790C"/>
    <w:rPr>
      <w:rFonts w:eastAsiaTheme="minorHAnsi"/>
      <w:lang w:eastAsia="en-US"/>
    </w:rPr>
  </w:style>
  <w:style w:type="paragraph" w:customStyle="1" w:styleId="C0D3306C9C224701A63C8EB74A3A964E1">
    <w:name w:val="C0D3306C9C224701A63C8EB74A3A964E1"/>
    <w:rsid w:val="00F8790C"/>
    <w:rPr>
      <w:rFonts w:eastAsiaTheme="minorHAnsi"/>
      <w:lang w:eastAsia="en-US"/>
    </w:rPr>
  </w:style>
  <w:style w:type="paragraph" w:customStyle="1" w:styleId="B7889626E8F24C168EA5FE501E5B53FD1">
    <w:name w:val="B7889626E8F24C168EA5FE501E5B53FD1"/>
    <w:rsid w:val="00F8790C"/>
    <w:rPr>
      <w:rFonts w:eastAsiaTheme="minorHAnsi"/>
      <w:lang w:eastAsia="en-US"/>
    </w:rPr>
  </w:style>
  <w:style w:type="paragraph" w:customStyle="1" w:styleId="35F4D469527C415E9A6844D027AFE5641">
    <w:name w:val="35F4D469527C415E9A6844D027AFE5641"/>
    <w:rsid w:val="00F8790C"/>
    <w:rPr>
      <w:rFonts w:eastAsiaTheme="minorHAnsi"/>
      <w:lang w:eastAsia="en-US"/>
    </w:rPr>
  </w:style>
  <w:style w:type="paragraph" w:customStyle="1" w:styleId="EADC6AB656534B2C88AB365632BE44FF1">
    <w:name w:val="EADC6AB656534B2C88AB365632BE44FF1"/>
    <w:rsid w:val="00F8790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4D324-8FE2-4A51-BD3D-D54C72072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521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 Hintsanen</dc:creator>
  <cp:keywords/>
  <dc:description/>
  <cp:lastModifiedBy>Lehikoinen, J Petteri</cp:lastModifiedBy>
  <cp:revision>3</cp:revision>
  <dcterms:created xsi:type="dcterms:W3CDTF">2024-02-08T10:31:00Z</dcterms:created>
  <dcterms:modified xsi:type="dcterms:W3CDTF">2024-02-08T10:35:00Z</dcterms:modified>
</cp:coreProperties>
</file>